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275F" w14:textId="77777777" w:rsidR="006B6853" w:rsidRPr="00BD28A1" w:rsidRDefault="006B6853" w:rsidP="006B6853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BD28A1">
        <w:rPr>
          <w:rFonts w:ascii="游明朝" w:eastAsia="游明朝" w:hAnsi="游明朝" w:hint="eastAsia"/>
        </w:rPr>
        <w:t>合同会社もりの審査　行き</w:t>
      </w:r>
    </w:p>
    <w:p w14:paraId="423248FE" w14:textId="77777777" w:rsidR="006B6853" w:rsidRPr="00BD28A1" w:rsidRDefault="006B6853" w:rsidP="006B6853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BD28A1">
        <w:rPr>
          <w:rFonts w:ascii="游明朝" w:eastAsia="游明朝" w:hAnsi="游明朝" w:hint="eastAsia"/>
        </w:rPr>
        <w:t>メールアドレス：</w:t>
      </w:r>
      <w:r w:rsidRPr="00BD28A1">
        <w:rPr>
          <w:rFonts w:ascii="游明朝" w:eastAsia="游明朝" w:hAnsi="游明朝"/>
        </w:rPr>
        <w:t>mori.shinsa@gmail.com</w:t>
      </w:r>
    </w:p>
    <w:p w14:paraId="1E271E2E" w14:textId="77777777" w:rsidR="006B6853" w:rsidRPr="00BD28A1" w:rsidRDefault="006B6853" w:rsidP="006B6853">
      <w:pPr>
        <w:ind w:leftChars="-1600" w:left="-3360" w:firstLineChars="1600" w:firstLine="3360"/>
        <w:jc w:val="left"/>
        <w:rPr>
          <w:rFonts w:ascii="游明朝" w:eastAsia="游明朝" w:hAnsi="游明朝"/>
        </w:rPr>
      </w:pPr>
      <w:r w:rsidRPr="00BD28A1">
        <w:rPr>
          <w:rFonts w:ascii="游明朝" w:eastAsia="游明朝" w:hAnsi="游明朝"/>
        </w:rPr>
        <w:t>FAX:06-7503-8577</w:t>
      </w:r>
    </w:p>
    <w:p w14:paraId="5DBD7F62" w14:textId="44BD445E" w:rsidR="006B6853" w:rsidRPr="00295FE6" w:rsidRDefault="00871139" w:rsidP="00295FE6">
      <w:pPr>
        <w:jc w:val="center"/>
        <w:rPr>
          <w:rFonts w:ascii="游明朝" w:eastAsia="游明朝" w:hAnsi="游明朝"/>
          <w:sz w:val="28"/>
          <w:szCs w:val="28"/>
          <w:u w:val="single"/>
        </w:rPr>
      </w:pPr>
      <w:r>
        <w:rPr>
          <w:rFonts w:ascii="游明朝" w:eastAsia="游明朝" w:hAnsi="游明朝"/>
          <w:sz w:val="28"/>
          <w:szCs w:val="28"/>
          <w:u w:val="single"/>
        </w:rPr>
        <w:t>COC</w:t>
      </w:r>
      <w:r w:rsidR="006B6853" w:rsidRPr="00295FE6">
        <w:rPr>
          <w:rFonts w:ascii="游明朝" w:eastAsia="游明朝" w:hAnsi="游明朝" w:hint="eastAsia"/>
          <w:sz w:val="28"/>
          <w:szCs w:val="28"/>
          <w:u w:val="single"/>
        </w:rPr>
        <w:t>プロジェクト認証審査申請書</w:t>
      </w:r>
    </w:p>
    <w:p w14:paraId="49CCC70A" w14:textId="77777777" w:rsidR="006B6853" w:rsidRPr="00BD28A1" w:rsidRDefault="006B6853" w:rsidP="006B6853">
      <w:pPr>
        <w:ind w:firstLineChars="1600" w:firstLine="3360"/>
        <w:rPr>
          <w:rFonts w:ascii="游明朝" w:eastAsia="游明朝" w:hAnsi="游明朝"/>
        </w:rPr>
      </w:pPr>
    </w:p>
    <w:p w14:paraId="4FFCAED0" w14:textId="77777777" w:rsidR="006B6853" w:rsidRPr="00BD28A1" w:rsidRDefault="006B6853" w:rsidP="006B6853">
      <w:pPr>
        <w:rPr>
          <w:rFonts w:ascii="游明朝" w:eastAsia="游明朝" w:hAnsi="游明朝"/>
        </w:rPr>
      </w:pPr>
      <w:r w:rsidRPr="00BD28A1">
        <w:rPr>
          <w:rFonts w:ascii="游明朝" w:eastAsia="游明朝" w:hAnsi="游明朝" w:hint="eastAsia"/>
        </w:rPr>
        <w:t>下記１．又は２．の□に</w:t>
      </w:r>
      <w:r w:rsidRPr="00BD28A1">
        <w:rPr>
          <w:rFonts w:ascii="Segoe UI Emoji" w:eastAsia="游明朝" w:hAnsi="Segoe UI Emoji" w:cs="Segoe UI Emoji"/>
        </w:rPr>
        <w:t>✔</w:t>
      </w:r>
      <w:r w:rsidRPr="00BD28A1">
        <w:rPr>
          <w:rFonts w:ascii="游明朝" w:eastAsia="游明朝" w:hAnsi="游明朝" w:cs="Yu Gothic" w:hint="eastAsia"/>
        </w:rPr>
        <w:t>を入れてください。</w:t>
      </w:r>
    </w:p>
    <w:p w14:paraId="2DDB19CA" w14:textId="77777777" w:rsidR="006B6853" w:rsidRPr="00BD28A1" w:rsidRDefault="006B6853" w:rsidP="006B6853">
      <w:pPr>
        <w:rPr>
          <w:rFonts w:ascii="游明朝" w:eastAsia="游明朝" w:hAnsi="游明朝"/>
          <w:b/>
          <w:bCs/>
        </w:rPr>
      </w:pPr>
      <w:r w:rsidRPr="00BD28A1">
        <w:rPr>
          <w:rFonts w:ascii="游明朝" w:eastAsia="游明朝" w:hAnsi="游明朝" w:hint="eastAsia"/>
          <w:b/>
          <w:bCs/>
        </w:rPr>
        <w:t>１．見積依頼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962"/>
        <w:gridCol w:w="3537"/>
      </w:tblGrid>
      <w:tr w:rsidR="006B6853" w:rsidRPr="00BD28A1" w14:paraId="4A175D67" w14:textId="77777777" w:rsidTr="006B6853"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97935F2" w14:textId="77777777" w:rsidR="006B6853" w:rsidRPr="00BD28A1" w:rsidRDefault="006B6853" w:rsidP="006B6853">
            <w:pPr>
              <w:pStyle w:val="a4"/>
              <w:numPr>
                <w:ilvl w:val="0"/>
                <w:numId w:val="4"/>
              </w:numPr>
              <w:ind w:leftChars="0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>添付記載内容に基づき見積書作成をお願いします</w:t>
            </w:r>
            <w:r w:rsidRPr="00BD28A1">
              <w:rPr>
                <w:rFonts w:ascii="游明朝" w:eastAsia="游明朝" w:hAnsi="游明朝" w:hint="eastAsia"/>
              </w:rPr>
              <w:t>。</w:t>
            </w:r>
          </w:p>
        </w:tc>
      </w:tr>
      <w:tr w:rsidR="006B6853" w:rsidRPr="00BD28A1" w14:paraId="745E39CB" w14:textId="77777777" w:rsidTr="006B68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261C" w14:textId="609AC83C" w:rsidR="006B6853" w:rsidRPr="00BD28A1" w:rsidRDefault="006B6853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プロジェクトマネジャー又は</w:t>
            </w:r>
            <w:r w:rsidR="00871139">
              <w:rPr>
                <w:rFonts w:ascii="游明朝" w:eastAsia="游明朝" w:hAnsi="游明朝" w:hint="eastAsia"/>
              </w:rPr>
              <w:t>COC</w:t>
            </w:r>
            <w:r w:rsidRPr="00BD28A1">
              <w:rPr>
                <w:rFonts w:ascii="游明朝" w:eastAsia="游明朝" w:hAnsi="游明朝" w:cs="ＭＳ 明朝" w:hint="eastAsia"/>
              </w:rPr>
              <w:t>事務局代表者</w:t>
            </w:r>
            <w:r w:rsidRPr="00BD28A1">
              <w:rPr>
                <w:rFonts w:ascii="游明朝" w:eastAsia="游明朝" w:hAnsi="游明朝" w:hint="eastAsia"/>
              </w:rPr>
              <w:t>名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D60" w14:textId="77777777" w:rsidR="006B6853" w:rsidRPr="00BD28A1" w:rsidRDefault="006B6853">
            <w:pPr>
              <w:jc w:val="center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>不</w:t>
            </w:r>
            <w:r w:rsidRPr="00BD28A1">
              <w:rPr>
                <w:rFonts w:ascii="游明朝" w:eastAsia="游明朝" w:hAnsi="游明朝" w:hint="eastAsia"/>
              </w:rPr>
              <w:t>要</w:t>
            </w:r>
          </w:p>
        </w:tc>
      </w:tr>
      <w:tr w:rsidR="006B6853" w:rsidRPr="00BD28A1" w14:paraId="357D3047" w14:textId="77777777" w:rsidTr="006B68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0C91" w14:textId="77777777" w:rsidR="006B6853" w:rsidRPr="00BD28A1" w:rsidRDefault="006B6853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>署名又は記名捺</w:t>
            </w:r>
            <w:r w:rsidRPr="00BD28A1">
              <w:rPr>
                <w:rFonts w:ascii="游明朝" w:eastAsia="游明朝" w:hAnsi="游明朝" w:hint="eastAsia"/>
              </w:rPr>
              <w:t>印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FF33" w14:textId="77777777" w:rsidR="006B6853" w:rsidRPr="00BD28A1" w:rsidRDefault="006B6853">
            <w:pPr>
              <w:jc w:val="center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>不</w:t>
            </w:r>
            <w:r w:rsidRPr="00BD28A1">
              <w:rPr>
                <w:rFonts w:ascii="游明朝" w:eastAsia="游明朝" w:hAnsi="游明朝" w:hint="eastAsia"/>
              </w:rPr>
              <w:t>要</w:t>
            </w:r>
          </w:p>
        </w:tc>
      </w:tr>
      <w:tr w:rsidR="006B6853" w:rsidRPr="00BD28A1" w14:paraId="1C7CAACA" w14:textId="77777777" w:rsidTr="006B685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EB16" w14:textId="2D27D694" w:rsidR="006B6853" w:rsidRPr="00BD28A1" w:rsidRDefault="00DC2420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見積依頼</w:t>
            </w:r>
            <w:r w:rsidR="006B6853" w:rsidRPr="00BD28A1">
              <w:rPr>
                <w:rFonts w:ascii="游明朝" w:eastAsia="游明朝" w:hAnsi="游明朝" w:hint="eastAsia"/>
              </w:rPr>
              <w:t>日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75EC" w14:textId="767FEBAD" w:rsidR="006B6853" w:rsidRPr="00BD28A1" w:rsidRDefault="00A6176A">
            <w:pPr>
              <w:rPr>
                <w:rFonts w:ascii="游明朝" w:eastAsia="游明朝" w:hAnsi="游明朝"/>
                <w:color w:val="FF0000"/>
              </w:rPr>
            </w:pPr>
            <w:r>
              <w:rPr>
                <w:rFonts w:ascii="游明朝" w:eastAsia="游明朝" w:hAnsi="游明朝" w:cs="ＭＳ 明朝" w:hint="eastAsia"/>
                <w:color w:val="FF0000"/>
              </w:rPr>
              <w:t xml:space="preserve">　　　</w:t>
            </w:r>
            <w:r w:rsidR="006B6853" w:rsidRPr="00BD28A1">
              <w:rPr>
                <w:rFonts w:ascii="游明朝" w:eastAsia="游明朝" w:hAnsi="游明朝" w:cs="ＭＳ 明朝" w:hint="eastAsia"/>
              </w:rPr>
              <w:t>年</w:t>
            </w:r>
            <w:r w:rsidR="00D975E8" w:rsidRPr="00BD28A1">
              <w:rPr>
                <w:rFonts w:ascii="游明朝" w:eastAsia="游明朝" w:hAnsi="游明朝" w:cs="ＭＳ 明朝" w:hint="eastAsia"/>
              </w:rPr>
              <w:t xml:space="preserve"> </w:t>
            </w:r>
            <w:r>
              <w:rPr>
                <w:rFonts w:ascii="游明朝" w:eastAsia="游明朝" w:hAnsi="游明朝" w:cs="ＭＳ 明朝" w:hint="eastAsia"/>
              </w:rPr>
              <w:t xml:space="preserve">　 </w:t>
            </w:r>
            <w:r w:rsidR="006B6853" w:rsidRPr="00BD28A1">
              <w:rPr>
                <w:rFonts w:ascii="游明朝" w:eastAsia="游明朝" w:hAnsi="游明朝" w:cs="ＭＳ 明朝" w:hint="eastAsia"/>
              </w:rPr>
              <w:t xml:space="preserve">　月</w:t>
            </w:r>
            <w:r w:rsidR="00D975E8" w:rsidRPr="00BD28A1">
              <w:rPr>
                <w:rFonts w:ascii="游明朝" w:eastAsia="游明朝" w:hAnsi="游明朝" w:cs="ＭＳ 明朝" w:hint="eastAsia"/>
              </w:rPr>
              <w:t xml:space="preserve"> </w:t>
            </w:r>
            <w:r>
              <w:rPr>
                <w:rFonts w:ascii="游明朝" w:eastAsia="游明朝" w:hAnsi="游明朝" w:cs="ＭＳ 明朝"/>
              </w:rPr>
              <w:t xml:space="preserve"> </w:t>
            </w:r>
            <w:r w:rsidR="00D975E8" w:rsidRPr="00BD28A1">
              <w:rPr>
                <w:rFonts w:ascii="游明朝" w:eastAsia="游明朝" w:hAnsi="游明朝" w:cs="ＭＳ 明朝" w:hint="eastAsia"/>
              </w:rPr>
              <w:t xml:space="preserve">　</w:t>
            </w:r>
            <w:r w:rsidR="006B6853" w:rsidRPr="00BD28A1">
              <w:rPr>
                <w:rFonts w:ascii="游明朝" w:eastAsia="游明朝" w:hAnsi="游明朝" w:cs="ＭＳ 明朝" w:hint="eastAsia"/>
              </w:rPr>
              <w:t xml:space="preserve">　</w:t>
            </w:r>
            <w:r w:rsidR="006B6853" w:rsidRPr="00BD28A1">
              <w:rPr>
                <w:rFonts w:ascii="游明朝" w:eastAsia="游明朝" w:hAnsi="游明朝" w:hint="eastAsia"/>
              </w:rPr>
              <w:t>日</w:t>
            </w:r>
          </w:p>
        </w:tc>
      </w:tr>
    </w:tbl>
    <w:p w14:paraId="75B0C8DE" w14:textId="77777777" w:rsidR="006B6853" w:rsidRPr="00A6176A" w:rsidRDefault="006B6853" w:rsidP="006B6853">
      <w:pPr>
        <w:rPr>
          <w:rFonts w:ascii="游明朝" w:eastAsia="游明朝" w:hAnsi="游明朝"/>
          <w:color w:val="FF0000"/>
        </w:rPr>
      </w:pPr>
    </w:p>
    <w:p w14:paraId="1A16E36A" w14:textId="77777777" w:rsidR="006B6853" w:rsidRPr="00BD28A1" w:rsidRDefault="006B6853" w:rsidP="006B6853">
      <w:pPr>
        <w:rPr>
          <w:rFonts w:ascii="游明朝" w:eastAsia="游明朝" w:hAnsi="游明朝"/>
          <w:b/>
          <w:bCs/>
        </w:rPr>
      </w:pPr>
      <w:r w:rsidRPr="00BD28A1">
        <w:rPr>
          <w:rFonts w:ascii="游明朝" w:eastAsia="游明朝" w:hAnsi="游明朝" w:hint="eastAsia"/>
          <w:b/>
          <w:bCs/>
        </w:rPr>
        <w:t>２．審査申し込み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3537"/>
      </w:tblGrid>
      <w:tr w:rsidR="006B6853" w:rsidRPr="00BD28A1" w14:paraId="70B237AF" w14:textId="77777777" w:rsidTr="006B6853">
        <w:tc>
          <w:tcPr>
            <w:tcW w:w="8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B1F093C" w14:textId="77777777" w:rsidR="006B6853" w:rsidRPr="00BD28A1" w:rsidRDefault="006B6853" w:rsidP="006B6853">
            <w:pPr>
              <w:pStyle w:val="a4"/>
              <w:numPr>
                <w:ilvl w:val="0"/>
                <w:numId w:val="4"/>
              </w:numPr>
              <w:ind w:leftChars="0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>添付記載内容に基づき正式に審査申請申込みをします</w:t>
            </w:r>
            <w:r w:rsidRPr="00BD28A1">
              <w:rPr>
                <w:rFonts w:ascii="游明朝" w:eastAsia="游明朝" w:hAnsi="游明朝" w:hint="eastAsia"/>
              </w:rPr>
              <w:t>。</w:t>
            </w:r>
          </w:p>
        </w:tc>
      </w:tr>
      <w:tr w:rsidR="006B6853" w:rsidRPr="00BD28A1" w14:paraId="15001BDB" w14:textId="77777777" w:rsidTr="006B685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1C34" w14:textId="0863D3EC" w:rsidR="006B6853" w:rsidRPr="00BD28A1" w:rsidRDefault="006B6853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プロジェクトマネジャー又は</w:t>
            </w:r>
            <w:r w:rsidR="00871139">
              <w:rPr>
                <w:rFonts w:ascii="游明朝" w:eastAsia="游明朝" w:hAnsi="游明朝" w:hint="eastAsia"/>
              </w:rPr>
              <w:t>COC</w:t>
            </w:r>
            <w:r w:rsidRPr="00BD28A1">
              <w:rPr>
                <w:rFonts w:ascii="游明朝" w:eastAsia="游明朝" w:hAnsi="游明朝" w:cs="ＭＳ 明朝" w:hint="eastAsia"/>
              </w:rPr>
              <w:t>事務局代表者</w:t>
            </w:r>
            <w:r w:rsidRPr="00BD28A1">
              <w:rPr>
                <w:rFonts w:ascii="游明朝" w:eastAsia="游明朝" w:hAnsi="游明朝" w:hint="eastAsia"/>
              </w:rPr>
              <w:t>名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275" w14:textId="7CE8BB0D" w:rsidR="006B6853" w:rsidRPr="00BD28A1" w:rsidRDefault="00D975E8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 xml:space="preserve"> </w:t>
            </w:r>
          </w:p>
        </w:tc>
      </w:tr>
      <w:tr w:rsidR="006B6853" w:rsidRPr="00BD28A1" w14:paraId="261E5B65" w14:textId="77777777" w:rsidTr="006B685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7082" w14:textId="77777777" w:rsidR="006B6853" w:rsidRPr="00BD28A1" w:rsidRDefault="006B6853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>署名又は記名捺</w:t>
            </w:r>
            <w:r w:rsidRPr="00BD28A1">
              <w:rPr>
                <w:rFonts w:ascii="游明朝" w:eastAsia="游明朝" w:hAnsi="游明朝" w:hint="eastAsia"/>
              </w:rPr>
              <w:t>印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DCB" w14:textId="7BAC56A5" w:rsidR="006B6853" w:rsidRPr="00BD28A1" w:rsidRDefault="00D975E8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 xml:space="preserve">　</w:t>
            </w:r>
          </w:p>
        </w:tc>
      </w:tr>
      <w:tr w:rsidR="006B6853" w:rsidRPr="00BD28A1" w14:paraId="395517AD" w14:textId="77777777" w:rsidTr="006B685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F4E6" w14:textId="77777777" w:rsidR="006B6853" w:rsidRPr="00BD28A1" w:rsidRDefault="006B6853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>申請</w:t>
            </w:r>
            <w:r w:rsidRPr="00BD28A1">
              <w:rPr>
                <w:rFonts w:ascii="游明朝" w:eastAsia="游明朝" w:hAnsi="游明朝" w:hint="eastAsia"/>
              </w:rPr>
              <w:t>日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1922" w14:textId="74B9366A" w:rsidR="006B6853" w:rsidRPr="00BD28A1" w:rsidRDefault="006B6853" w:rsidP="00A6176A">
            <w:pPr>
              <w:ind w:firstLineChars="300" w:firstLine="630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cs="ＭＳ 明朝" w:hint="eastAsia"/>
              </w:rPr>
              <w:t xml:space="preserve">年　</w:t>
            </w:r>
            <w:r w:rsidR="00A6176A">
              <w:rPr>
                <w:rFonts w:ascii="游明朝" w:eastAsia="游明朝" w:hAnsi="游明朝" w:cs="ＭＳ 明朝" w:hint="eastAsia"/>
              </w:rPr>
              <w:t xml:space="preserve">　</w:t>
            </w:r>
            <w:r w:rsidRPr="00BD28A1">
              <w:rPr>
                <w:rFonts w:ascii="游明朝" w:eastAsia="游明朝" w:hAnsi="游明朝" w:cs="ＭＳ 明朝" w:hint="eastAsia"/>
              </w:rPr>
              <w:t xml:space="preserve">　月　</w:t>
            </w:r>
            <w:r w:rsidR="00A6176A">
              <w:rPr>
                <w:rFonts w:ascii="游明朝" w:eastAsia="游明朝" w:hAnsi="游明朝" w:cs="ＭＳ 明朝" w:hint="eastAsia"/>
              </w:rPr>
              <w:t xml:space="preserve">　</w:t>
            </w:r>
            <w:r w:rsidRPr="00BD28A1">
              <w:rPr>
                <w:rFonts w:ascii="游明朝" w:eastAsia="游明朝" w:hAnsi="游明朝" w:cs="ＭＳ 明朝" w:hint="eastAsia"/>
              </w:rPr>
              <w:t xml:space="preserve">　</w:t>
            </w:r>
            <w:r w:rsidRPr="00BD28A1">
              <w:rPr>
                <w:rFonts w:ascii="游明朝" w:eastAsia="游明朝" w:hAnsi="游明朝" w:hint="eastAsia"/>
              </w:rPr>
              <w:t>日</w:t>
            </w:r>
          </w:p>
        </w:tc>
      </w:tr>
    </w:tbl>
    <w:p w14:paraId="107A1806" w14:textId="77777777" w:rsidR="006B6853" w:rsidRPr="00BD28A1" w:rsidRDefault="006B6853" w:rsidP="006B6853">
      <w:pPr>
        <w:rPr>
          <w:rFonts w:ascii="游明朝" w:eastAsia="游明朝" w:hAnsi="游明朝"/>
        </w:rPr>
      </w:pPr>
    </w:p>
    <w:p w14:paraId="722B9961" w14:textId="5671E7AE" w:rsidR="006B6853" w:rsidRPr="00102886" w:rsidRDefault="00102886" w:rsidP="006B6853">
      <w:pPr>
        <w:rPr>
          <w:rFonts w:ascii="游明朝" w:eastAsia="游明朝" w:hAnsi="游明朝"/>
          <w:b/>
          <w:bCs/>
        </w:rPr>
      </w:pPr>
      <w:r w:rsidRPr="00102886">
        <w:rPr>
          <w:rFonts w:ascii="游明朝" w:eastAsia="游明朝" w:hAnsi="游明朝" w:hint="eastAsia"/>
          <w:b/>
          <w:bCs/>
        </w:rPr>
        <w:t>３．</w:t>
      </w:r>
      <w:r w:rsidR="00871139">
        <w:rPr>
          <w:rFonts w:ascii="游明朝" w:eastAsia="游明朝" w:hAnsi="游明朝" w:hint="eastAsia"/>
          <w:b/>
          <w:bCs/>
        </w:rPr>
        <w:t>COC</w:t>
      </w:r>
      <w:r w:rsidRPr="00102886">
        <w:rPr>
          <w:rFonts w:ascii="游明朝" w:eastAsia="游明朝" w:hAnsi="游明朝" w:hint="eastAsia"/>
          <w:b/>
          <w:bCs/>
        </w:rPr>
        <w:t>プロジェクト認証審査申請概要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709"/>
        <w:gridCol w:w="51"/>
        <w:gridCol w:w="1637"/>
        <w:gridCol w:w="567"/>
        <w:gridCol w:w="1000"/>
        <w:gridCol w:w="162"/>
        <w:gridCol w:w="2099"/>
        <w:gridCol w:w="1842"/>
      </w:tblGrid>
      <w:tr w:rsidR="00F15943" w:rsidRPr="00BD28A1" w14:paraId="51D4946C" w14:textId="77777777" w:rsidTr="00DC2420">
        <w:trPr>
          <w:trHeight w:val="244"/>
        </w:trPr>
        <w:tc>
          <w:tcPr>
            <w:tcW w:w="9067" w:type="dxa"/>
            <w:gridSpan w:val="8"/>
            <w:shd w:val="clear" w:color="auto" w:fill="E2EFD9" w:themeFill="accent6" w:themeFillTint="33"/>
          </w:tcPr>
          <w:p w14:paraId="06143F7F" w14:textId="1A9D27E1" w:rsidR="00F15943" w:rsidRPr="00BD28A1" w:rsidRDefault="00F15943" w:rsidP="00F15943">
            <w:pPr>
              <w:jc w:val="center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  <w:b/>
              </w:rPr>
              <w:t>申請者情報</w:t>
            </w:r>
          </w:p>
        </w:tc>
      </w:tr>
      <w:tr w:rsidR="00D66919" w:rsidRPr="00BD28A1" w14:paraId="621B6117" w14:textId="77777777" w:rsidTr="00D66919">
        <w:trPr>
          <w:trHeight w:val="260"/>
        </w:trPr>
        <w:tc>
          <w:tcPr>
            <w:tcW w:w="1709" w:type="dxa"/>
            <w:vMerge w:val="restart"/>
            <w:vAlign w:val="center"/>
          </w:tcPr>
          <w:p w14:paraId="1387600B" w14:textId="2C5E2AB0" w:rsidR="00D66919" w:rsidRPr="00BD28A1" w:rsidRDefault="00D66919" w:rsidP="00830E49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代表者（施主）</w:t>
            </w:r>
          </w:p>
        </w:tc>
        <w:tc>
          <w:tcPr>
            <w:tcW w:w="2255" w:type="dxa"/>
            <w:gridSpan w:val="3"/>
            <w:vMerge w:val="restart"/>
            <w:vAlign w:val="center"/>
          </w:tcPr>
          <w:p w14:paraId="634ED04B" w14:textId="62E8AED0" w:rsidR="00D66919" w:rsidRPr="00BD28A1" w:rsidRDefault="00D66919" w:rsidP="00830E49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申請組織（施主）名称</w:t>
            </w:r>
          </w:p>
        </w:tc>
        <w:tc>
          <w:tcPr>
            <w:tcW w:w="5103" w:type="dxa"/>
            <w:gridSpan w:val="4"/>
          </w:tcPr>
          <w:p w14:paraId="6199BE03" w14:textId="4682AED0" w:rsidR="00D66919" w:rsidRPr="00BD28A1" w:rsidRDefault="00D66919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ふりがな</w:t>
            </w:r>
          </w:p>
        </w:tc>
      </w:tr>
      <w:tr w:rsidR="00D66919" w:rsidRPr="00BD28A1" w14:paraId="1DDAE832" w14:textId="77777777" w:rsidTr="00DC2420">
        <w:trPr>
          <w:trHeight w:val="450"/>
        </w:trPr>
        <w:tc>
          <w:tcPr>
            <w:tcW w:w="1709" w:type="dxa"/>
            <w:vMerge/>
            <w:vAlign w:val="center"/>
          </w:tcPr>
          <w:p w14:paraId="4DFBFC29" w14:textId="77777777" w:rsidR="00D66919" w:rsidRPr="00BD28A1" w:rsidRDefault="00D66919" w:rsidP="00830E49">
            <w:pPr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Merge/>
            <w:vAlign w:val="center"/>
          </w:tcPr>
          <w:p w14:paraId="570595E6" w14:textId="77777777" w:rsidR="00D66919" w:rsidRPr="00BD28A1" w:rsidRDefault="00D66919" w:rsidP="00830E49">
            <w:pPr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gridSpan w:val="4"/>
          </w:tcPr>
          <w:p w14:paraId="0C546CB4" w14:textId="77777777" w:rsidR="00D66919" w:rsidRDefault="00D66919" w:rsidP="00D66919">
            <w:pPr>
              <w:rPr>
                <w:rFonts w:ascii="游明朝" w:eastAsia="游明朝" w:hAnsi="游明朝"/>
              </w:rPr>
            </w:pPr>
          </w:p>
        </w:tc>
      </w:tr>
      <w:tr w:rsidR="00D66919" w:rsidRPr="00BD28A1" w14:paraId="407FC5D1" w14:textId="77777777" w:rsidTr="00D66919">
        <w:trPr>
          <w:trHeight w:val="370"/>
        </w:trPr>
        <w:tc>
          <w:tcPr>
            <w:tcW w:w="1709" w:type="dxa"/>
            <w:vMerge/>
            <w:vAlign w:val="center"/>
          </w:tcPr>
          <w:p w14:paraId="7B368047" w14:textId="77777777" w:rsidR="00D66919" w:rsidRPr="00BD28A1" w:rsidRDefault="00D66919" w:rsidP="008A0A4C">
            <w:pPr>
              <w:ind w:firstLineChars="12" w:firstLine="25"/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Merge w:val="restart"/>
            <w:vAlign w:val="center"/>
          </w:tcPr>
          <w:p w14:paraId="4F688DB1" w14:textId="4B7C50D9" w:rsidR="00D66919" w:rsidRPr="00BD28A1" w:rsidRDefault="00D66919" w:rsidP="008A0A4C">
            <w:pPr>
              <w:ind w:firstLineChars="12" w:firstLine="25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代表者（施主）</w:t>
            </w:r>
          </w:p>
          <w:p w14:paraId="79108D13" w14:textId="77777777" w:rsidR="00D66919" w:rsidRPr="00BD28A1" w:rsidRDefault="00D66919" w:rsidP="008A0A4C">
            <w:pPr>
              <w:ind w:firstLineChars="12" w:firstLine="25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役職・氏名</w:t>
            </w:r>
          </w:p>
        </w:tc>
        <w:tc>
          <w:tcPr>
            <w:tcW w:w="5103" w:type="dxa"/>
            <w:gridSpan w:val="4"/>
          </w:tcPr>
          <w:p w14:paraId="0B010093" w14:textId="71F1ABB4" w:rsidR="00D66919" w:rsidRPr="00BD28A1" w:rsidRDefault="00D66919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ふりがな</w:t>
            </w:r>
          </w:p>
        </w:tc>
      </w:tr>
      <w:tr w:rsidR="00D66919" w:rsidRPr="00BD28A1" w14:paraId="02B0142C" w14:textId="77777777" w:rsidTr="00DC2420">
        <w:trPr>
          <w:trHeight w:val="370"/>
        </w:trPr>
        <w:tc>
          <w:tcPr>
            <w:tcW w:w="1709" w:type="dxa"/>
            <w:vMerge/>
            <w:vAlign w:val="center"/>
          </w:tcPr>
          <w:p w14:paraId="4679C933" w14:textId="77777777" w:rsidR="00D66919" w:rsidRPr="00BD28A1" w:rsidRDefault="00D66919" w:rsidP="008A0A4C">
            <w:pPr>
              <w:ind w:firstLineChars="12" w:firstLine="25"/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Merge/>
            <w:vAlign w:val="center"/>
          </w:tcPr>
          <w:p w14:paraId="492889E3" w14:textId="77777777" w:rsidR="00D66919" w:rsidRPr="00BD28A1" w:rsidRDefault="00D66919" w:rsidP="008A0A4C">
            <w:pPr>
              <w:ind w:firstLineChars="12" w:firstLine="25"/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gridSpan w:val="4"/>
          </w:tcPr>
          <w:p w14:paraId="333E9392" w14:textId="77777777" w:rsidR="00D66919" w:rsidRPr="00BD28A1" w:rsidRDefault="00D66919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57A46799" w14:textId="77777777" w:rsidTr="00DC2420">
        <w:trPr>
          <w:trHeight w:val="378"/>
        </w:trPr>
        <w:tc>
          <w:tcPr>
            <w:tcW w:w="1709" w:type="dxa"/>
            <w:vMerge/>
            <w:vAlign w:val="center"/>
          </w:tcPr>
          <w:p w14:paraId="6C3DA24D" w14:textId="77777777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00D4C888" w14:textId="74E40FC3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申請者（施主）住所</w:t>
            </w:r>
          </w:p>
        </w:tc>
        <w:tc>
          <w:tcPr>
            <w:tcW w:w="5103" w:type="dxa"/>
            <w:gridSpan w:val="4"/>
          </w:tcPr>
          <w:p w14:paraId="7E1DC891" w14:textId="77777777" w:rsidR="00F15943" w:rsidRPr="00BD28A1" w:rsidRDefault="00F15943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2B3961EF" w14:textId="77777777" w:rsidTr="00DC2420">
        <w:trPr>
          <w:trHeight w:val="378"/>
        </w:trPr>
        <w:tc>
          <w:tcPr>
            <w:tcW w:w="1709" w:type="dxa"/>
            <w:vMerge/>
            <w:vAlign w:val="center"/>
          </w:tcPr>
          <w:p w14:paraId="6DBADAAB" w14:textId="77777777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592746CD" w14:textId="1388448F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電話/ファックス</w:t>
            </w:r>
          </w:p>
        </w:tc>
        <w:tc>
          <w:tcPr>
            <w:tcW w:w="5103" w:type="dxa"/>
            <w:gridSpan w:val="4"/>
          </w:tcPr>
          <w:p w14:paraId="52D407BB" w14:textId="77777777" w:rsidR="00F15943" w:rsidRPr="00BD28A1" w:rsidRDefault="00F15943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4DBC098A" w14:textId="77777777" w:rsidTr="00DC2420">
        <w:trPr>
          <w:trHeight w:val="378"/>
        </w:trPr>
        <w:tc>
          <w:tcPr>
            <w:tcW w:w="1709" w:type="dxa"/>
            <w:vMerge/>
            <w:vAlign w:val="center"/>
          </w:tcPr>
          <w:p w14:paraId="71AB8CCD" w14:textId="77777777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536ECEDC" w14:textId="3463BF38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ホームページ</w:t>
            </w:r>
          </w:p>
        </w:tc>
        <w:tc>
          <w:tcPr>
            <w:tcW w:w="5103" w:type="dxa"/>
            <w:gridSpan w:val="4"/>
          </w:tcPr>
          <w:p w14:paraId="5D02C13C" w14:textId="7DEE7A81" w:rsidR="00F15943" w:rsidRPr="00BD28A1" w:rsidRDefault="00F15943">
            <w:pPr>
              <w:rPr>
                <w:rFonts w:ascii="游明朝" w:eastAsia="游明朝" w:hAnsi="游明朝"/>
              </w:rPr>
            </w:pPr>
          </w:p>
        </w:tc>
      </w:tr>
      <w:tr w:rsidR="00D66919" w:rsidRPr="00BD28A1" w14:paraId="107CC35C" w14:textId="77777777" w:rsidTr="00D66919">
        <w:trPr>
          <w:trHeight w:val="240"/>
        </w:trPr>
        <w:tc>
          <w:tcPr>
            <w:tcW w:w="1709" w:type="dxa"/>
            <w:vMerge w:val="restart"/>
            <w:vAlign w:val="center"/>
          </w:tcPr>
          <w:p w14:paraId="4DD64BAA" w14:textId="3473FEBC" w:rsidR="00D66919" w:rsidRPr="00BD28A1" w:rsidRDefault="00D66919" w:rsidP="00F16E9A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連絡窓口</w:t>
            </w:r>
          </w:p>
        </w:tc>
        <w:tc>
          <w:tcPr>
            <w:tcW w:w="2255" w:type="dxa"/>
            <w:gridSpan w:val="3"/>
            <w:vMerge w:val="restart"/>
            <w:vAlign w:val="center"/>
          </w:tcPr>
          <w:p w14:paraId="41C6DECE" w14:textId="5D457CEC" w:rsidR="00D66919" w:rsidRPr="00BD28A1" w:rsidRDefault="00D66919" w:rsidP="00F16E9A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連絡担当者（窓口）名</w:t>
            </w:r>
          </w:p>
        </w:tc>
        <w:tc>
          <w:tcPr>
            <w:tcW w:w="5103" w:type="dxa"/>
            <w:gridSpan w:val="4"/>
          </w:tcPr>
          <w:p w14:paraId="055E5F5A" w14:textId="1FA407FF" w:rsidR="00D66919" w:rsidRPr="00BD28A1" w:rsidRDefault="00D66919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ふりがな</w:t>
            </w:r>
          </w:p>
        </w:tc>
      </w:tr>
      <w:tr w:rsidR="00D66919" w:rsidRPr="00BD28A1" w14:paraId="7CCC0EBE" w14:textId="77777777" w:rsidTr="00DC2420">
        <w:trPr>
          <w:trHeight w:val="470"/>
        </w:trPr>
        <w:tc>
          <w:tcPr>
            <w:tcW w:w="1709" w:type="dxa"/>
            <w:vMerge/>
            <w:vAlign w:val="center"/>
          </w:tcPr>
          <w:p w14:paraId="29D8E234" w14:textId="77777777" w:rsidR="00D66919" w:rsidRPr="00BD28A1" w:rsidRDefault="00D66919" w:rsidP="00F16E9A">
            <w:pPr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Merge/>
            <w:vAlign w:val="center"/>
          </w:tcPr>
          <w:p w14:paraId="006ABBF6" w14:textId="77777777" w:rsidR="00D66919" w:rsidRPr="00BD28A1" w:rsidRDefault="00D66919" w:rsidP="00F16E9A">
            <w:pPr>
              <w:rPr>
                <w:rFonts w:ascii="游明朝" w:eastAsia="游明朝" w:hAnsi="游明朝"/>
              </w:rPr>
            </w:pPr>
          </w:p>
        </w:tc>
        <w:tc>
          <w:tcPr>
            <w:tcW w:w="5103" w:type="dxa"/>
            <w:gridSpan w:val="4"/>
          </w:tcPr>
          <w:p w14:paraId="19B98265" w14:textId="77777777" w:rsidR="00D66919" w:rsidRDefault="00D66919" w:rsidP="00D66919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1A3EC742" w14:textId="77777777" w:rsidTr="00DC2420">
        <w:trPr>
          <w:trHeight w:val="368"/>
        </w:trPr>
        <w:tc>
          <w:tcPr>
            <w:tcW w:w="1709" w:type="dxa"/>
            <w:vMerge/>
            <w:vAlign w:val="center"/>
          </w:tcPr>
          <w:p w14:paraId="7254CE7B" w14:textId="77777777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1D5F54B9" w14:textId="3121A21C" w:rsidR="00F15943" w:rsidRPr="00BD28A1" w:rsidRDefault="00F15943" w:rsidP="008A0A4C">
            <w:pPr>
              <w:ind w:firstLineChars="12" w:firstLine="25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役職名</w:t>
            </w:r>
          </w:p>
        </w:tc>
        <w:tc>
          <w:tcPr>
            <w:tcW w:w="5103" w:type="dxa"/>
            <w:gridSpan w:val="4"/>
          </w:tcPr>
          <w:p w14:paraId="6D420ECD" w14:textId="267341F0" w:rsidR="00F15943" w:rsidRPr="00BD28A1" w:rsidRDefault="00F15943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18F2690F" w14:textId="77777777" w:rsidTr="00DC2420">
        <w:trPr>
          <w:trHeight w:val="368"/>
        </w:trPr>
        <w:tc>
          <w:tcPr>
            <w:tcW w:w="1709" w:type="dxa"/>
            <w:vMerge/>
            <w:vAlign w:val="center"/>
          </w:tcPr>
          <w:p w14:paraId="312C7A90" w14:textId="77777777" w:rsidR="00F15943" w:rsidRPr="00BD28A1" w:rsidRDefault="00F15943" w:rsidP="00164F6E">
            <w:pPr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756F0152" w14:textId="3A823B5F" w:rsidR="00F15943" w:rsidRPr="00BD28A1" w:rsidRDefault="00F15943" w:rsidP="00164F6E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電話/ファックス</w:t>
            </w:r>
          </w:p>
        </w:tc>
        <w:tc>
          <w:tcPr>
            <w:tcW w:w="5103" w:type="dxa"/>
            <w:gridSpan w:val="4"/>
          </w:tcPr>
          <w:p w14:paraId="3E929888" w14:textId="009999D0" w:rsidR="00F15943" w:rsidRPr="00BD28A1" w:rsidRDefault="00F15943" w:rsidP="009C5EA9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6D551840" w14:textId="77777777" w:rsidTr="00DC2420">
        <w:trPr>
          <w:trHeight w:val="368"/>
        </w:trPr>
        <w:tc>
          <w:tcPr>
            <w:tcW w:w="1709" w:type="dxa"/>
            <w:vMerge/>
            <w:vAlign w:val="center"/>
          </w:tcPr>
          <w:p w14:paraId="08C72249" w14:textId="77777777" w:rsidR="00F15943" w:rsidRPr="00BD28A1" w:rsidRDefault="00F15943" w:rsidP="00164F6E">
            <w:pPr>
              <w:rPr>
                <w:rFonts w:ascii="游明朝" w:eastAsia="游明朝" w:hAnsi="游明朝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26B51B26" w14:textId="1266B1FE" w:rsidR="00F15943" w:rsidRPr="00BD28A1" w:rsidRDefault="00F15943" w:rsidP="00164F6E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メールアドレス</w:t>
            </w:r>
          </w:p>
        </w:tc>
        <w:tc>
          <w:tcPr>
            <w:tcW w:w="5103" w:type="dxa"/>
            <w:gridSpan w:val="4"/>
          </w:tcPr>
          <w:p w14:paraId="0CDF4B36" w14:textId="1FAE5F10" w:rsidR="00F15943" w:rsidRPr="00BD28A1" w:rsidRDefault="00F15943" w:rsidP="009C5EA9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5FF15F20" w14:textId="77777777" w:rsidTr="00DC2420">
        <w:trPr>
          <w:trHeight w:val="368"/>
        </w:trPr>
        <w:tc>
          <w:tcPr>
            <w:tcW w:w="9067" w:type="dxa"/>
            <w:gridSpan w:val="8"/>
            <w:shd w:val="clear" w:color="auto" w:fill="E2EFD9" w:themeFill="accent6" w:themeFillTint="33"/>
          </w:tcPr>
          <w:p w14:paraId="749053F2" w14:textId="5A7B0929" w:rsidR="00F15943" w:rsidRPr="00BD28A1" w:rsidRDefault="00F15943" w:rsidP="001E08DC">
            <w:pPr>
              <w:jc w:val="center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申請プロジェクト概要</w:t>
            </w:r>
          </w:p>
        </w:tc>
      </w:tr>
      <w:tr w:rsidR="00F15943" w:rsidRPr="00BD28A1" w14:paraId="61E20CA2" w14:textId="77777777" w:rsidTr="00DC2420">
        <w:trPr>
          <w:trHeight w:val="368"/>
        </w:trPr>
        <w:tc>
          <w:tcPr>
            <w:tcW w:w="3964" w:type="dxa"/>
            <w:gridSpan w:val="4"/>
          </w:tcPr>
          <w:p w14:paraId="6439DB82" w14:textId="77777777" w:rsidR="00F15943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プロジェトマネジャー</w:t>
            </w:r>
          </w:p>
          <w:p w14:paraId="49DB4456" w14:textId="18C56C11" w:rsidR="00D66919" w:rsidRPr="00BD28A1" w:rsidRDefault="00D66919" w:rsidP="001E08DC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（組織、役職、氏名など）</w:t>
            </w:r>
          </w:p>
        </w:tc>
        <w:tc>
          <w:tcPr>
            <w:tcW w:w="5103" w:type="dxa"/>
            <w:gridSpan w:val="4"/>
          </w:tcPr>
          <w:p w14:paraId="7BD97ECA" w14:textId="7F819983" w:rsidR="00F15943" w:rsidRPr="00BD28A1" w:rsidRDefault="00F15943" w:rsidP="001E08DC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09B97243" w14:textId="77777777" w:rsidTr="00DC2420">
        <w:trPr>
          <w:trHeight w:val="368"/>
        </w:trPr>
        <w:tc>
          <w:tcPr>
            <w:tcW w:w="3964" w:type="dxa"/>
            <w:gridSpan w:val="4"/>
          </w:tcPr>
          <w:p w14:paraId="380B896E" w14:textId="7DEC9EDC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プロジェクトメンバー</w:t>
            </w:r>
          </w:p>
        </w:tc>
        <w:tc>
          <w:tcPr>
            <w:tcW w:w="5103" w:type="dxa"/>
            <w:gridSpan w:val="4"/>
          </w:tcPr>
          <w:p w14:paraId="2DA40DFD" w14:textId="7D7EB807" w:rsidR="00F15943" w:rsidRPr="00BD28A1" w:rsidRDefault="00D66919" w:rsidP="001E08DC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下欄のプロジェクトメンバー内訳表に記載下さい。</w:t>
            </w:r>
          </w:p>
        </w:tc>
      </w:tr>
      <w:tr w:rsidR="00F15943" w:rsidRPr="00BD28A1" w14:paraId="74C6CEF6" w14:textId="77777777" w:rsidTr="00DC2420">
        <w:trPr>
          <w:trHeight w:val="368"/>
        </w:trPr>
        <w:tc>
          <w:tcPr>
            <w:tcW w:w="3964" w:type="dxa"/>
            <w:gridSpan w:val="4"/>
          </w:tcPr>
          <w:p w14:paraId="2A613587" w14:textId="3CC3DD3D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lastRenderedPageBreak/>
              <w:t>外部委託先起用の有無</w:t>
            </w:r>
          </w:p>
        </w:tc>
        <w:tc>
          <w:tcPr>
            <w:tcW w:w="5103" w:type="dxa"/>
            <w:gridSpan w:val="4"/>
          </w:tcPr>
          <w:p w14:paraId="6E4F56EE" w14:textId="422C06F3" w:rsidR="00F15943" w:rsidRPr="00BD28A1" w:rsidRDefault="00BD28A1" w:rsidP="00152F74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□</w:t>
            </w:r>
            <w:r w:rsidR="00F15943" w:rsidRPr="00BD28A1">
              <w:rPr>
                <w:rFonts w:ascii="游明朝" w:eastAsia="游明朝" w:hAnsi="游明朝" w:hint="eastAsia"/>
              </w:rPr>
              <w:t>有り　□無し</w:t>
            </w:r>
          </w:p>
        </w:tc>
      </w:tr>
      <w:tr w:rsidR="00F15943" w:rsidRPr="00BD28A1" w14:paraId="54B6013E" w14:textId="77777777" w:rsidTr="00DC2420">
        <w:trPr>
          <w:trHeight w:val="368"/>
        </w:trPr>
        <w:tc>
          <w:tcPr>
            <w:tcW w:w="3964" w:type="dxa"/>
            <w:gridSpan w:val="4"/>
          </w:tcPr>
          <w:p w14:paraId="09FE9FCB" w14:textId="66B5B36E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プロジェクト名</w:t>
            </w:r>
          </w:p>
        </w:tc>
        <w:tc>
          <w:tcPr>
            <w:tcW w:w="5103" w:type="dxa"/>
            <w:gridSpan w:val="4"/>
          </w:tcPr>
          <w:p w14:paraId="0844DBEE" w14:textId="43C8F339" w:rsidR="00F15943" w:rsidRPr="00BD28A1" w:rsidRDefault="00F15943" w:rsidP="001E08DC">
            <w:pPr>
              <w:rPr>
                <w:rFonts w:ascii="游明朝" w:eastAsia="游明朝" w:hAnsi="游明朝"/>
              </w:rPr>
            </w:pPr>
          </w:p>
        </w:tc>
      </w:tr>
      <w:tr w:rsidR="00E46260" w:rsidRPr="00BD28A1" w14:paraId="31AE1715" w14:textId="77777777" w:rsidTr="00DC2420">
        <w:trPr>
          <w:trHeight w:val="368"/>
        </w:trPr>
        <w:tc>
          <w:tcPr>
            <w:tcW w:w="3964" w:type="dxa"/>
            <w:gridSpan w:val="4"/>
          </w:tcPr>
          <w:p w14:paraId="6E995E1D" w14:textId="4EC1FB2D" w:rsidR="00E46260" w:rsidRPr="00BD28A1" w:rsidRDefault="00E46260" w:rsidP="001E08DC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審査の種類</w:t>
            </w:r>
          </w:p>
        </w:tc>
        <w:tc>
          <w:tcPr>
            <w:tcW w:w="5103" w:type="dxa"/>
            <w:gridSpan w:val="4"/>
          </w:tcPr>
          <w:p w14:paraId="0CBC5FA6" w14:textId="50A0B3EB" w:rsidR="00E46260" w:rsidRPr="00BD28A1" w:rsidRDefault="00E46260" w:rsidP="001E08DC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□S</w:t>
            </w:r>
            <w:r>
              <w:rPr>
                <w:rFonts w:ascii="游明朝" w:eastAsia="游明朝" w:hAnsi="游明朝"/>
              </w:rPr>
              <w:t xml:space="preserve">GEC </w:t>
            </w:r>
            <w:r w:rsidR="00295FE6">
              <w:rPr>
                <w:rFonts w:ascii="游明朝" w:eastAsia="游明朝" w:hAnsi="游明朝"/>
              </w:rPr>
              <w:t xml:space="preserve">       </w:t>
            </w:r>
            <w:r>
              <w:rPr>
                <w:rFonts w:ascii="游明朝" w:eastAsia="游明朝" w:hAnsi="游明朝" w:hint="eastAsia"/>
              </w:rPr>
              <w:t>□</w:t>
            </w:r>
            <w:r>
              <w:rPr>
                <w:rFonts w:ascii="游明朝" w:eastAsia="游明朝" w:hAnsi="游明朝"/>
              </w:rPr>
              <w:t>PEFC</w:t>
            </w:r>
          </w:p>
        </w:tc>
      </w:tr>
      <w:tr w:rsidR="00F15943" w:rsidRPr="00BD28A1" w14:paraId="266F433D" w14:textId="77777777" w:rsidTr="00DC2420">
        <w:trPr>
          <w:trHeight w:val="368"/>
        </w:trPr>
        <w:tc>
          <w:tcPr>
            <w:tcW w:w="3964" w:type="dxa"/>
            <w:gridSpan w:val="4"/>
          </w:tcPr>
          <w:p w14:paraId="655A81CF" w14:textId="2B667AEA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認証カテゴリ</w:t>
            </w:r>
          </w:p>
        </w:tc>
        <w:tc>
          <w:tcPr>
            <w:tcW w:w="5103" w:type="dxa"/>
            <w:gridSpan w:val="4"/>
          </w:tcPr>
          <w:p w14:paraId="5C32DDAE" w14:textId="3C8E41C1" w:rsidR="00F15943" w:rsidRPr="00BD28A1" w:rsidRDefault="00BD28A1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□</w:t>
            </w:r>
            <w:r w:rsidR="00F15943" w:rsidRPr="00BD28A1">
              <w:rPr>
                <w:rFonts w:ascii="游明朝" w:eastAsia="游明朝" w:hAnsi="游明朝" w:hint="eastAsia"/>
              </w:rPr>
              <w:t xml:space="preserve">　全体認証　</w:t>
            </w:r>
            <w:r w:rsidR="00295FE6">
              <w:rPr>
                <w:rFonts w:ascii="游明朝" w:eastAsia="游明朝" w:hAnsi="游明朝" w:hint="eastAsia"/>
              </w:rPr>
              <w:t xml:space="preserve"> </w:t>
            </w:r>
            <w:r w:rsidR="00295FE6">
              <w:rPr>
                <w:rFonts w:ascii="游明朝" w:eastAsia="游明朝" w:hAnsi="游明朝"/>
              </w:rPr>
              <w:t xml:space="preserve"> </w:t>
            </w:r>
            <w:r w:rsidR="00F15943" w:rsidRPr="00BD28A1">
              <w:rPr>
                <w:rFonts w:ascii="游明朝" w:eastAsia="游明朝" w:hAnsi="游明朝" w:hint="eastAsia"/>
              </w:rPr>
              <w:t>□　部分認証</w:t>
            </w:r>
          </w:p>
        </w:tc>
      </w:tr>
      <w:tr w:rsidR="00F15943" w:rsidRPr="00BD28A1" w14:paraId="5B1172FF" w14:textId="77777777" w:rsidTr="00DC2420">
        <w:trPr>
          <w:trHeight w:val="1247"/>
        </w:trPr>
        <w:tc>
          <w:tcPr>
            <w:tcW w:w="3964" w:type="dxa"/>
            <w:gridSpan w:val="4"/>
          </w:tcPr>
          <w:p w14:paraId="15734BA3" w14:textId="58A2B078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使用原材料（予定）</w:t>
            </w:r>
          </w:p>
        </w:tc>
        <w:tc>
          <w:tcPr>
            <w:tcW w:w="5103" w:type="dxa"/>
            <w:gridSpan w:val="4"/>
          </w:tcPr>
          <w:p w14:paraId="5C132519" w14:textId="5B9BD001" w:rsidR="00D975E8" w:rsidRPr="00BD28A1" w:rsidRDefault="00BD28A1" w:rsidP="00DA4689">
            <w:pPr>
              <w:snapToGrid w:val="0"/>
              <w:spacing w:after="100" w:afterAutospacing="1" w:line="180" w:lineRule="auto"/>
              <w:contextualSpacing/>
              <w:rPr>
                <w:rFonts w:ascii="游明朝" w:eastAsia="游明朝" w:hAnsi="游明朝"/>
                <w:sz w:val="22"/>
              </w:rPr>
            </w:pPr>
            <w:r w:rsidRPr="00BD28A1">
              <w:rPr>
                <w:rFonts w:ascii="游明朝" w:eastAsia="游明朝" w:hAnsi="游明朝" w:hint="eastAsia"/>
              </w:rPr>
              <w:t>□</w:t>
            </w:r>
            <w:r w:rsidR="00F15943" w:rsidRPr="00BD28A1">
              <w:rPr>
                <w:rFonts w:ascii="游明朝" w:eastAsia="游明朝" w:hAnsi="游明朝" w:hint="eastAsia"/>
                <w:sz w:val="22"/>
              </w:rPr>
              <w:t>認証材　（</w:t>
            </w:r>
            <w:r w:rsidRPr="00BD28A1">
              <w:rPr>
                <w:rFonts w:ascii="游明朝" w:eastAsia="游明朝" w:hAnsi="游明朝" w:hint="eastAsia"/>
              </w:rPr>
              <w:t>□</w:t>
            </w:r>
            <w:r w:rsidR="00F15943" w:rsidRPr="00BD28A1">
              <w:rPr>
                <w:rFonts w:ascii="游明朝" w:eastAsia="游明朝" w:hAnsi="游明朝" w:hint="eastAsia"/>
                <w:sz w:val="22"/>
              </w:rPr>
              <w:t xml:space="preserve">PEFC材　</w:t>
            </w:r>
            <w:r w:rsidRPr="00BD28A1">
              <w:rPr>
                <w:rFonts w:ascii="游明朝" w:eastAsia="游明朝" w:hAnsi="游明朝" w:hint="eastAsia"/>
              </w:rPr>
              <w:t>□</w:t>
            </w:r>
            <w:r w:rsidR="00F15943" w:rsidRPr="00BD28A1">
              <w:rPr>
                <w:rFonts w:ascii="游明朝" w:eastAsia="游明朝" w:hAnsi="游明朝" w:hint="eastAsia"/>
                <w:sz w:val="22"/>
              </w:rPr>
              <w:t>SGEC材</w:t>
            </w:r>
            <w:r w:rsidR="00D975E8" w:rsidRPr="00BD28A1">
              <w:rPr>
                <w:rFonts w:ascii="游明朝" w:eastAsia="游明朝" w:hAnsi="游明朝" w:hint="eastAsia"/>
                <w:sz w:val="22"/>
              </w:rPr>
              <w:t>）</w:t>
            </w:r>
          </w:p>
          <w:p w14:paraId="032962D7" w14:textId="728E6705" w:rsidR="00F15943" w:rsidRPr="00BD28A1" w:rsidRDefault="00D975E8" w:rsidP="00DA4689">
            <w:pPr>
              <w:snapToGrid w:val="0"/>
              <w:spacing w:after="100" w:afterAutospacing="1" w:line="180" w:lineRule="auto"/>
              <w:contextualSpacing/>
              <w:rPr>
                <w:rFonts w:ascii="游明朝" w:eastAsia="游明朝" w:hAnsi="游明朝"/>
                <w:sz w:val="22"/>
              </w:rPr>
            </w:pPr>
            <w:r w:rsidRPr="00BD28A1">
              <w:rPr>
                <w:rFonts w:ascii="游明朝" w:eastAsia="游明朝" w:hAnsi="游明朝" w:hint="eastAsia"/>
                <w:sz w:val="22"/>
              </w:rPr>
              <w:t>□F</w:t>
            </w:r>
            <w:r w:rsidRPr="00BD28A1">
              <w:rPr>
                <w:rFonts w:ascii="游明朝" w:eastAsia="游明朝" w:hAnsi="游明朝"/>
                <w:sz w:val="22"/>
              </w:rPr>
              <w:t>SC</w:t>
            </w:r>
            <w:r w:rsidRPr="00BD28A1">
              <w:rPr>
                <w:rFonts w:ascii="游明朝" w:eastAsia="游明朝" w:hAnsi="游明朝" w:hint="eastAsia"/>
                <w:sz w:val="22"/>
              </w:rPr>
              <w:t>材</w:t>
            </w:r>
          </w:p>
          <w:p w14:paraId="65C1958A" w14:textId="0DBB6E41" w:rsidR="00F15943" w:rsidRPr="00BD28A1" w:rsidRDefault="00DC2420" w:rsidP="00DA4689">
            <w:pPr>
              <w:numPr>
                <w:ilvl w:val="0"/>
                <w:numId w:val="3"/>
              </w:numPr>
              <w:snapToGrid w:val="0"/>
              <w:spacing w:after="100" w:afterAutospacing="1" w:line="180" w:lineRule="auto"/>
              <w:ind w:left="0"/>
              <w:contextualSpacing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>□</w:t>
            </w:r>
            <w:r w:rsidR="00F15943" w:rsidRPr="00BD28A1">
              <w:rPr>
                <w:rFonts w:ascii="游明朝" w:eastAsia="游明朝" w:hAnsi="游明朝" w:hint="eastAsia"/>
                <w:sz w:val="22"/>
              </w:rPr>
              <w:t>管理材　（□PEFC材　□SGEC材）</w:t>
            </w:r>
          </w:p>
          <w:p w14:paraId="4E92BB42" w14:textId="59C448C9" w:rsidR="00F15943" w:rsidRPr="00BD28A1" w:rsidRDefault="00DC2420" w:rsidP="00DA4689">
            <w:pPr>
              <w:numPr>
                <w:ilvl w:val="0"/>
                <w:numId w:val="3"/>
              </w:numPr>
              <w:snapToGrid w:val="0"/>
              <w:spacing w:after="100" w:afterAutospacing="1" w:line="180" w:lineRule="auto"/>
              <w:ind w:left="0"/>
              <w:contextualSpacing/>
              <w:rPr>
                <w:rFonts w:ascii="游明朝" w:eastAsia="游明朝" w:hAnsi="游明朝"/>
                <w:sz w:val="22"/>
              </w:rPr>
            </w:pPr>
            <w:r>
              <w:rPr>
                <w:rFonts w:ascii="游明朝" w:eastAsia="游明朝" w:hAnsi="游明朝" w:hint="eastAsia"/>
                <w:sz w:val="22"/>
              </w:rPr>
              <w:t>□</w:t>
            </w:r>
            <w:r w:rsidR="00F15943" w:rsidRPr="00BD28A1">
              <w:rPr>
                <w:rFonts w:ascii="游明朝" w:eastAsia="游明朝" w:hAnsi="游明朝" w:hint="eastAsia"/>
                <w:sz w:val="22"/>
              </w:rPr>
              <w:t>リサイクル材</w:t>
            </w:r>
          </w:p>
          <w:p w14:paraId="6E26A193" w14:textId="055A4E0C" w:rsidR="00F15943" w:rsidRPr="00BD28A1" w:rsidRDefault="00BD28A1" w:rsidP="00DA4689">
            <w:pPr>
              <w:snapToGrid w:val="0"/>
              <w:contextualSpacing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□</w:t>
            </w:r>
            <w:r w:rsidR="00F15943" w:rsidRPr="00BD28A1">
              <w:rPr>
                <w:rFonts w:ascii="游明朝" w:eastAsia="游明朝" w:hAnsi="游明朝" w:hint="eastAsia"/>
                <w:sz w:val="22"/>
              </w:rPr>
              <w:t>非認証材</w:t>
            </w:r>
          </w:p>
        </w:tc>
      </w:tr>
      <w:tr w:rsidR="00E46260" w:rsidRPr="00BD28A1" w14:paraId="59363A87" w14:textId="3566578B" w:rsidTr="00E46260">
        <w:trPr>
          <w:trHeight w:val="390"/>
        </w:trPr>
        <w:tc>
          <w:tcPr>
            <w:tcW w:w="3964" w:type="dxa"/>
            <w:gridSpan w:val="4"/>
            <w:vMerge w:val="restart"/>
          </w:tcPr>
          <w:p w14:paraId="47757E5F" w14:textId="0FFF1DF1" w:rsidR="00E46260" w:rsidRPr="00BD28A1" w:rsidRDefault="00E46260" w:rsidP="00152F74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/>
              </w:rPr>
              <w:t>SGEC/</w:t>
            </w:r>
            <w:r w:rsidRPr="00BD28A1">
              <w:rPr>
                <w:rFonts w:ascii="游明朝" w:eastAsia="游明朝" w:hAnsi="游明朝" w:hint="eastAsia"/>
              </w:rPr>
              <w:t>PEFC認証材</w:t>
            </w:r>
          </w:p>
          <w:p w14:paraId="017DE545" w14:textId="77777777" w:rsidR="00E46260" w:rsidRPr="00BD28A1" w:rsidRDefault="00E46260" w:rsidP="00152F74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使用%見込み</w:t>
            </w:r>
          </w:p>
        </w:tc>
        <w:tc>
          <w:tcPr>
            <w:tcW w:w="1000" w:type="dxa"/>
            <w:vAlign w:val="center"/>
          </w:tcPr>
          <w:p w14:paraId="55D14AFA" w14:textId="048ED4AB" w:rsidR="00E46260" w:rsidRPr="00BD28A1" w:rsidRDefault="00E46260" w:rsidP="001E08DC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S</w:t>
            </w:r>
            <w:r>
              <w:rPr>
                <w:rFonts w:ascii="游明朝" w:eastAsia="游明朝" w:hAnsi="游明朝"/>
              </w:rPr>
              <w:t>GEC</w:t>
            </w:r>
          </w:p>
        </w:tc>
        <w:tc>
          <w:tcPr>
            <w:tcW w:w="4103" w:type="dxa"/>
            <w:gridSpan w:val="3"/>
            <w:vAlign w:val="center"/>
          </w:tcPr>
          <w:p w14:paraId="323949DC" w14:textId="524F10CD" w:rsidR="00E46260" w:rsidRPr="00BD28A1" w:rsidRDefault="00E46260" w:rsidP="00E46260">
            <w:pPr>
              <w:ind w:left="1302" w:firstLineChars="900" w:firstLine="1890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%</w:t>
            </w:r>
          </w:p>
        </w:tc>
      </w:tr>
      <w:tr w:rsidR="00E46260" w:rsidRPr="00BD28A1" w14:paraId="3B7736F7" w14:textId="0C86BC9F" w:rsidTr="00E46260">
        <w:trPr>
          <w:trHeight w:val="340"/>
        </w:trPr>
        <w:tc>
          <w:tcPr>
            <w:tcW w:w="3964" w:type="dxa"/>
            <w:gridSpan w:val="4"/>
            <w:vMerge/>
          </w:tcPr>
          <w:p w14:paraId="19BE84CB" w14:textId="77777777" w:rsidR="00E46260" w:rsidRPr="00BD28A1" w:rsidRDefault="00E46260" w:rsidP="00152F74">
            <w:pPr>
              <w:rPr>
                <w:rFonts w:ascii="游明朝" w:eastAsia="游明朝" w:hAnsi="游明朝"/>
              </w:rPr>
            </w:pPr>
          </w:p>
        </w:tc>
        <w:tc>
          <w:tcPr>
            <w:tcW w:w="1000" w:type="dxa"/>
            <w:vAlign w:val="center"/>
          </w:tcPr>
          <w:p w14:paraId="3CF91A6A" w14:textId="540984FB" w:rsidR="00E46260" w:rsidRDefault="00E46260" w:rsidP="001E08DC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P</w:t>
            </w:r>
            <w:r>
              <w:rPr>
                <w:rFonts w:ascii="游明朝" w:eastAsia="游明朝" w:hAnsi="游明朝"/>
              </w:rPr>
              <w:t>EFC</w:t>
            </w:r>
          </w:p>
        </w:tc>
        <w:tc>
          <w:tcPr>
            <w:tcW w:w="4103" w:type="dxa"/>
            <w:gridSpan w:val="3"/>
            <w:vAlign w:val="center"/>
          </w:tcPr>
          <w:p w14:paraId="27FEC620" w14:textId="3EBC211C" w:rsidR="00E46260" w:rsidRDefault="00E46260" w:rsidP="00E46260">
            <w:pPr>
              <w:ind w:firstLineChars="1500" w:firstLine="3150"/>
              <w:jc w:val="left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%</w:t>
            </w:r>
          </w:p>
        </w:tc>
      </w:tr>
      <w:tr w:rsidR="00F15943" w:rsidRPr="00BD28A1" w14:paraId="7629EE6F" w14:textId="77777777" w:rsidTr="00DC2420">
        <w:trPr>
          <w:trHeight w:val="737"/>
        </w:trPr>
        <w:tc>
          <w:tcPr>
            <w:tcW w:w="3964" w:type="dxa"/>
            <w:gridSpan w:val="4"/>
          </w:tcPr>
          <w:p w14:paraId="10702CF4" w14:textId="48AB6C01" w:rsidR="00F15943" w:rsidRPr="00BD28A1" w:rsidRDefault="00F15943" w:rsidP="001E08DC">
            <w:pPr>
              <w:widowControl/>
              <w:jc w:val="left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プロジェクト建設期間</w:t>
            </w:r>
          </w:p>
        </w:tc>
        <w:tc>
          <w:tcPr>
            <w:tcW w:w="5103" w:type="dxa"/>
            <w:gridSpan w:val="4"/>
          </w:tcPr>
          <w:p w14:paraId="3A79534C" w14:textId="77777777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全体：</w:t>
            </w:r>
          </w:p>
          <w:p w14:paraId="5B7D6F76" w14:textId="77777777" w:rsidR="00F15943" w:rsidRPr="00BD28A1" w:rsidRDefault="00F15943" w:rsidP="00152F74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（着工：　　　　　　施工完了：　　　　　　）</w:t>
            </w:r>
          </w:p>
        </w:tc>
      </w:tr>
      <w:tr w:rsidR="00F15943" w:rsidRPr="00BD28A1" w14:paraId="235940D4" w14:textId="77777777" w:rsidTr="00DC2420">
        <w:trPr>
          <w:trHeight w:val="368"/>
        </w:trPr>
        <w:tc>
          <w:tcPr>
            <w:tcW w:w="3964" w:type="dxa"/>
            <w:gridSpan w:val="4"/>
          </w:tcPr>
          <w:p w14:paraId="41AD2018" w14:textId="0D9D2E84" w:rsidR="00F15943" w:rsidRPr="00BD28A1" w:rsidRDefault="00F15943" w:rsidP="00152F74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総建設費</w:t>
            </w:r>
          </w:p>
        </w:tc>
        <w:tc>
          <w:tcPr>
            <w:tcW w:w="5103" w:type="dxa"/>
            <w:gridSpan w:val="4"/>
          </w:tcPr>
          <w:p w14:paraId="29B517A8" w14:textId="79CB3A6D" w:rsidR="00F15943" w:rsidRPr="00BD28A1" w:rsidRDefault="00D66919" w:rsidP="001E08DC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　　　　　　　　　　　　　　　　　　円</w:t>
            </w:r>
          </w:p>
        </w:tc>
      </w:tr>
      <w:tr w:rsidR="00F15943" w:rsidRPr="00BD28A1" w14:paraId="4BB93389" w14:textId="77777777" w:rsidTr="00DC2420">
        <w:trPr>
          <w:trHeight w:val="737"/>
        </w:trPr>
        <w:tc>
          <w:tcPr>
            <w:tcW w:w="3964" w:type="dxa"/>
            <w:gridSpan w:val="4"/>
          </w:tcPr>
          <w:p w14:paraId="3218D2B8" w14:textId="29095FCD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/>
              </w:rPr>
              <w:t>SGEC/</w:t>
            </w:r>
            <w:r w:rsidRPr="00BD28A1">
              <w:rPr>
                <w:rFonts w:ascii="游明朝" w:eastAsia="游明朝" w:hAnsi="游明朝" w:hint="eastAsia"/>
              </w:rPr>
              <w:t>PEFC</w:t>
            </w:r>
            <w:r w:rsidR="00135A30">
              <w:rPr>
                <w:rFonts w:ascii="游明朝" w:eastAsia="游明朝" w:hAnsi="游明朝" w:hint="eastAsia"/>
              </w:rPr>
              <w:t>商標</w:t>
            </w:r>
            <w:r w:rsidRPr="00BD28A1">
              <w:rPr>
                <w:rFonts w:ascii="游明朝" w:eastAsia="游明朝" w:hAnsi="游明朝" w:hint="eastAsia"/>
              </w:rPr>
              <w:t>使用予定</w:t>
            </w:r>
          </w:p>
        </w:tc>
        <w:tc>
          <w:tcPr>
            <w:tcW w:w="5103" w:type="dxa"/>
            <w:gridSpan w:val="4"/>
          </w:tcPr>
          <w:p w14:paraId="60CB1E43" w14:textId="0C334A67" w:rsid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S</w:t>
            </w:r>
            <w:r w:rsidRPr="00BD28A1">
              <w:rPr>
                <w:rFonts w:ascii="游明朝" w:eastAsia="游明朝" w:hAnsi="游明朝"/>
              </w:rPr>
              <w:t>GEC</w:t>
            </w:r>
            <w:r w:rsidR="00BD28A1">
              <w:rPr>
                <w:rFonts w:ascii="游明朝" w:eastAsia="游明朝" w:hAnsi="游明朝" w:hint="eastAsia"/>
              </w:rPr>
              <w:t xml:space="preserve">　</w:t>
            </w:r>
            <w:r w:rsidR="00BD28A1" w:rsidRPr="00BD28A1">
              <w:rPr>
                <w:rFonts w:ascii="游明朝" w:eastAsia="游明朝" w:hAnsi="游明朝" w:hint="eastAsia"/>
              </w:rPr>
              <w:t>□</w:t>
            </w:r>
            <w:r w:rsidRPr="00BD28A1">
              <w:rPr>
                <w:rFonts w:ascii="游明朝" w:eastAsia="游明朝" w:hAnsi="游明朝" w:hint="eastAsia"/>
              </w:rPr>
              <w:t>有り　□無し</w:t>
            </w:r>
          </w:p>
          <w:p w14:paraId="7D589E2E" w14:textId="3132FD7C" w:rsidR="00F15943" w:rsidRPr="00BD28A1" w:rsidRDefault="00F15943" w:rsidP="001E08DC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/>
              </w:rPr>
              <w:t>PEFC</w:t>
            </w:r>
            <w:r w:rsidR="00BD28A1">
              <w:rPr>
                <w:rFonts w:ascii="游明朝" w:eastAsia="游明朝" w:hAnsi="游明朝" w:hint="eastAsia"/>
              </w:rPr>
              <w:t xml:space="preserve">　</w:t>
            </w:r>
            <w:r w:rsidR="00BD28A1" w:rsidRPr="00BD28A1">
              <w:rPr>
                <w:rFonts w:ascii="游明朝" w:eastAsia="游明朝" w:hAnsi="游明朝" w:hint="eastAsia"/>
              </w:rPr>
              <w:t>□</w:t>
            </w:r>
            <w:r w:rsidRPr="00BD28A1">
              <w:rPr>
                <w:rFonts w:ascii="游明朝" w:eastAsia="游明朝" w:hAnsi="游明朝" w:hint="eastAsia"/>
              </w:rPr>
              <w:t>有り　□無し</w:t>
            </w:r>
          </w:p>
        </w:tc>
      </w:tr>
      <w:tr w:rsidR="00F15943" w:rsidRPr="00BD28A1" w14:paraId="3F7CA00A" w14:textId="77777777" w:rsidTr="00DC2420">
        <w:trPr>
          <w:trHeight w:val="368"/>
        </w:trPr>
        <w:tc>
          <w:tcPr>
            <w:tcW w:w="9067" w:type="dxa"/>
            <w:gridSpan w:val="8"/>
            <w:shd w:val="clear" w:color="auto" w:fill="E2EFD9" w:themeFill="accent6" w:themeFillTint="33"/>
          </w:tcPr>
          <w:p w14:paraId="18E5B5D0" w14:textId="4600DB73" w:rsidR="00F15943" w:rsidRPr="00BD28A1" w:rsidRDefault="00F15943" w:rsidP="006B6853">
            <w:pPr>
              <w:jc w:val="center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プロジェクトメンバー内訳</w:t>
            </w:r>
          </w:p>
        </w:tc>
      </w:tr>
      <w:tr w:rsidR="007D2E58" w:rsidRPr="00BD28A1" w14:paraId="5FF9ED96" w14:textId="77777777" w:rsidTr="00DC2420">
        <w:trPr>
          <w:trHeight w:val="841"/>
        </w:trPr>
        <w:tc>
          <w:tcPr>
            <w:tcW w:w="1760" w:type="dxa"/>
            <w:gridSpan w:val="2"/>
            <w:vAlign w:val="center"/>
          </w:tcPr>
          <w:p w14:paraId="33752CCD" w14:textId="692F1735" w:rsidR="007D2E58" w:rsidRPr="00BD28A1" w:rsidRDefault="007D2E58" w:rsidP="00EC7B9F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メンバー名</w:t>
            </w:r>
          </w:p>
        </w:tc>
        <w:tc>
          <w:tcPr>
            <w:tcW w:w="1637" w:type="dxa"/>
            <w:vAlign w:val="center"/>
          </w:tcPr>
          <w:p w14:paraId="3D73D008" w14:textId="1CAEFDB6" w:rsidR="007D2E58" w:rsidRPr="00BD28A1" w:rsidRDefault="007D2E58" w:rsidP="007D2E58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責任者名</w:t>
            </w:r>
          </w:p>
        </w:tc>
        <w:tc>
          <w:tcPr>
            <w:tcW w:w="1729" w:type="dxa"/>
            <w:gridSpan w:val="3"/>
            <w:vAlign w:val="center"/>
          </w:tcPr>
          <w:p w14:paraId="314472D0" w14:textId="40317290" w:rsidR="007D2E58" w:rsidRPr="00BD28A1" w:rsidRDefault="007D2E58" w:rsidP="00152F74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所在地</w:t>
            </w:r>
          </w:p>
        </w:tc>
        <w:tc>
          <w:tcPr>
            <w:tcW w:w="2099" w:type="dxa"/>
            <w:vAlign w:val="center"/>
          </w:tcPr>
          <w:p w14:paraId="29F57433" w14:textId="541AFA2B" w:rsidR="007D2E58" w:rsidRPr="00BD28A1" w:rsidRDefault="007D2E58" w:rsidP="00EC7B9F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役割・業務内容</w:t>
            </w:r>
          </w:p>
        </w:tc>
        <w:tc>
          <w:tcPr>
            <w:tcW w:w="1842" w:type="dxa"/>
            <w:vAlign w:val="center"/>
          </w:tcPr>
          <w:p w14:paraId="2D3B88C0" w14:textId="583E9748" w:rsidR="007D2E58" w:rsidRPr="00BD28A1" w:rsidRDefault="007D2E58" w:rsidP="00152F74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最寄駅から車でのアクセス時間</w:t>
            </w:r>
          </w:p>
        </w:tc>
      </w:tr>
      <w:tr w:rsidR="007D2E58" w:rsidRPr="00BD28A1" w14:paraId="10016A4A" w14:textId="77777777" w:rsidTr="00DC2420">
        <w:trPr>
          <w:trHeight w:val="368"/>
        </w:trPr>
        <w:tc>
          <w:tcPr>
            <w:tcW w:w="1760" w:type="dxa"/>
            <w:gridSpan w:val="2"/>
          </w:tcPr>
          <w:p w14:paraId="121C8A68" w14:textId="0D26DC33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637" w:type="dxa"/>
          </w:tcPr>
          <w:p w14:paraId="1B45E61F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729" w:type="dxa"/>
            <w:gridSpan w:val="3"/>
          </w:tcPr>
          <w:p w14:paraId="6BF6755F" w14:textId="577E1704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2099" w:type="dxa"/>
          </w:tcPr>
          <w:p w14:paraId="6901A330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842" w:type="dxa"/>
          </w:tcPr>
          <w:p w14:paraId="32700F22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</w:tr>
      <w:tr w:rsidR="007D2E58" w:rsidRPr="00BD28A1" w14:paraId="2E25C489" w14:textId="77777777" w:rsidTr="00DC2420">
        <w:trPr>
          <w:trHeight w:val="368"/>
        </w:trPr>
        <w:tc>
          <w:tcPr>
            <w:tcW w:w="1760" w:type="dxa"/>
            <w:gridSpan w:val="2"/>
          </w:tcPr>
          <w:p w14:paraId="215751AE" w14:textId="21B70646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637" w:type="dxa"/>
          </w:tcPr>
          <w:p w14:paraId="61FECEAF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729" w:type="dxa"/>
            <w:gridSpan w:val="3"/>
          </w:tcPr>
          <w:p w14:paraId="2DE54DEA" w14:textId="117C20B1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2099" w:type="dxa"/>
          </w:tcPr>
          <w:p w14:paraId="50EACB58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842" w:type="dxa"/>
          </w:tcPr>
          <w:p w14:paraId="286E6502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</w:tr>
      <w:tr w:rsidR="007D2E58" w:rsidRPr="00BD28A1" w14:paraId="5BB59CC3" w14:textId="77777777" w:rsidTr="00DC2420">
        <w:trPr>
          <w:trHeight w:val="368"/>
        </w:trPr>
        <w:tc>
          <w:tcPr>
            <w:tcW w:w="1760" w:type="dxa"/>
            <w:gridSpan w:val="2"/>
          </w:tcPr>
          <w:p w14:paraId="79F18831" w14:textId="796FD2D3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637" w:type="dxa"/>
          </w:tcPr>
          <w:p w14:paraId="5F0BE5D1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729" w:type="dxa"/>
            <w:gridSpan w:val="3"/>
          </w:tcPr>
          <w:p w14:paraId="4202CA7E" w14:textId="6F5D0814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2099" w:type="dxa"/>
          </w:tcPr>
          <w:p w14:paraId="001F2602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  <w:tc>
          <w:tcPr>
            <w:tcW w:w="1842" w:type="dxa"/>
          </w:tcPr>
          <w:p w14:paraId="4F1109E6" w14:textId="77777777" w:rsidR="007D2E58" w:rsidRPr="00BD28A1" w:rsidRDefault="007D2E58" w:rsidP="00EC7B9F">
            <w:pPr>
              <w:rPr>
                <w:rFonts w:ascii="游明朝" w:eastAsia="游明朝" w:hAnsi="游明朝"/>
              </w:rPr>
            </w:pPr>
          </w:p>
        </w:tc>
      </w:tr>
      <w:tr w:rsidR="006B6853" w:rsidRPr="00BD28A1" w14:paraId="1EDA7813" w14:textId="77777777" w:rsidTr="00DC2420">
        <w:tc>
          <w:tcPr>
            <w:tcW w:w="9067" w:type="dxa"/>
            <w:gridSpan w:val="8"/>
            <w:shd w:val="clear" w:color="auto" w:fill="E2EFD9" w:themeFill="accent6" w:themeFillTint="33"/>
          </w:tcPr>
          <w:p w14:paraId="6FEAD42B" w14:textId="3F57A716" w:rsidR="006B6853" w:rsidRPr="00BD28A1" w:rsidRDefault="006B6853" w:rsidP="006B6853">
            <w:pPr>
              <w:jc w:val="center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業務委託先内訳</w:t>
            </w:r>
          </w:p>
        </w:tc>
      </w:tr>
      <w:tr w:rsidR="00D440D0" w:rsidRPr="00BD28A1" w14:paraId="6D18DEC2" w14:textId="77777777" w:rsidTr="00DC2420">
        <w:tc>
          <w:tcPr>
            <w:tcW w:w="1709" w:type="dxa"/>
            <w:vAlign w:val="center"/>
          </w:tcPr>
          <w:p w14:paraId="47CDB4CF" w14:textId="5E99C399" w:rsidR="00D440D0" w:rsidRPr="00BD28A1" w:rsidRDefault="00D440D0" w:rsidP="00D440D0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組織名</w:t>
            </w:r>
          </w:p>
        </w:tc>
        <w:tc>
          <w:tcPr>
            <w:tcW w:w="1688" w:type="dxa"/>
            <w:gridSpan w:val="2"/>
            <w:vAlign w:val="center"/>
          </w:tcPr>
          <w:p w14:paraId="399E3C85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責任者名</w:t>
            </w:r>
          </w:p>
        </w:tc>
        <w:tc>
          <w:tcPr>
            <w:tcW w:w="1729" w:type="dxa"/>
            <w:gridSpan w:val="3"/>
            <w:vAlign w:val="center"/>
          </w:tcPr>
          <w:p w14:paraId="0684938F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所在地</w:t>
            </w:r>
          </w:p>
        </w:tc>
        <w:tc>
          <w:tcPr>
            <w:tcW w:w="2099" w:type="dxa"/>
            <w:vAlign w:val="center"/>
          </w:tcPr>
          <w:p w14:paraId="271D953D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役割・業務内容</w:t>
            </w:r>
          </w:p>
        </w:tc>
        <w:tc>
          <w:tcPr>
            <w:tcW w:w="1842" w:type="dxa"/>
            <w:vAlign w:val="center"/>
          </w:tcPr>
          <w:p w14:paraId="34F31928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最寄駅から車でのアクセス時間</w:t>
            </w:r>
          </w:p>
        </w:tc>
      </w:tr>
      <w:tr w:rsidR="00D440D0" w:rsidRPr="00BD28A1" w14:paraId="63992FF9" w14:textId="77777777" w:rsidTr="00DC2420">
        <w:tc>
          <w:tcPr>
            <w:tcW w:w="1709" w:type="dxa"/>
          </w:tcPr>
          <w:p w14:paraId="6E26A066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688" w:type="dxa"/>
            <w:gridSpan w:val="2"/>
          </w:tcPr>
          <w:p w14:paraId="5AE466DC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729" w:type="dxa"/>
            <w:gridSpan w:val="3"/>
          </w:tcPr>
          <w:p w14:paraId="074ADEDE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2099" w:type="dxa"/>
          </w:tcPr>
          <w:p w14:paraId="5E548F10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842" w:type="dxa"/>
          </w:tcPr>
          <w:p w14:paraId="6D013D4A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</w:tr>
      <w:tr w:rsidR="00D440D0" w:rsidRPr="00BD28A1" w14:paraId="5EDCC92F" w14:textId="77777777" w:rsidTr="00DC2420">
        <w:tc>
          <w:tcPr>
            <w:tcW w:w="1709" w:type="dxa"/>
          </w:tcPr>
          <w:p w14:paraId="06D25979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688" w:type="dxa"/>
            <w:gridSpan w:val="2"/>
          </w:tcPr>
          <w:p w14:paraId="4EBF2DA7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729" w:type="dxa"/>
            <w:gridSpan w:val="3"/>
          </w:tcPr>
          <w:p w14:paraId="17475070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2099" w:type="dxa"/>
          </w:tcPr>
          <w:p w14:paraId="25E59A54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842" w:type="dxa"/>
          </w:tcPr>
          <w:p w14:paraId="745E407C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</w:tr>
      <w:tr w:rsidR="00D440D0" w:rsidRPr="00BD28A1" w14:paraId="4FA78871" w14:textId="77777777" w:rsidTr="00DC2420">
        <w:tc>
          <w:tcPr>
            <w:tcW w:w="1709" w:type="dxa"/>
          </w:tcPr>
          <w:p w14:paraId="571EFEE4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688" w:type="dxa"/>
            <w:gridSpan w:val="2"/>
          </w:tcPr>
          <w:p w14:paraId="5B256378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729" w:type="dxa"/>
            <w:gridSpan w:val="3"/>
          </w:tcPr>
          <w:p w14:paraId="4465C8FC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2099" w:type="dxa"/>
          </w:tcPr>
          <w:p w14:paraId="0FDC55F3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  <w:tc>
          <w:tcPr>
            <w:tcW w:w="1842" w:type="dxa"/>
          </w:tcPr>
          <w:p w14:paraId="12D9FC0F" w14:textId="77777777" w:rsidR="00D440D0" w:rsidRPr="00BD28A1" w:rsidRDefault="00D440D0" w:rsidP="00B50708">
            <w:pPr>
              <w:rPr>
                <w:rFonts w:ascii="游明朝" w:eastAsia="游明朝" w:hAnsi="游明朝"/>
              </w:rPr>
            </w:pPr>
          </w:p>
        </w:tc>
      </w:tr>
      <w:tr w:rsidR="00F15943" w:rsidRPr="00BD28A1" w14:paraId="55445EC1" w14:textId="77777777" w:rsidTr="00DC2420">
        <w:tc>
          <w:tcPr>
            <w:tcW w:w="9067" w:type="dxa"/>
            <w:gridSpan w:val="8"/>
            <w:shd w:val="clear" w:color="auto" w:fill="E2EFD9" w:themeFill="accent6" w:themeFillTint="33"/>
          </w:tcPr>
          <w:p w14:paraId="7613161D" w14:textId="0E0BE49E" w:rsidR="00F15943" w:rsidRPr="00BD28A1" w:rsidRDefault="00F15943" w:rsidP="00F15943">
            <w:pPr>
              <w:jc w:val="center"/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その他（事前提出資料）</w:t>
            </w:r>
          </w:p>
        </w:tc>
      </w:tr>
      <w:tr w:rsidR="00F15943" w:rsidRPr="00BD28A1" w14:paraId="2432459C" w14:textId="77777777" w:rsidTr="00295FE6">
        <w:trPr>
          <w:trHeight w:val="1028"/>
        </w:trPr>
        <w:tc>
          <w:tcPr>
            <w:tcW w:w="9067" w:type="dxa"/>
            <w:gridSpan w:val="8"/>
          </w:tcPr>
          <w:p w14:paraId="49E1B0C9" w14:textId="4980A637" w:rsidR="00BD28A1" w:rsidRDefault="00F15943" w:rsidP="00F15943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□プロジェクト計画書　□プロジェクトマネジャーへの委任状</w:t>
            </w:r>
            <w:r w:rsidR="006D719C">
              <w:rPr>
                <w:rFonts w:ascii="游明朝" w:eastAsia="游明朝" w:hAnsi="游明朝" w:hint="eastAsia"/>
              </w:rPr>
              <w:t xml:space="preserve">  □</w:t>
            </w:r>
            <w:r w:rsidR="00871139">
              <w:rPr>
                <w:rFonts w:ascii="游明朝" w:eastAsia="游明朝" w:hAnsi="游明朝" w:hint="eastAsia"/>
              </w:rPr>
              <w:t>COC</w:t>
            </w:r>
            <w:r w:rsidR="006D719C">
              <w:rPr>
                <w:rFonts w:ascii="游明朝" w:eastAsia="游明朝" w:hAnsi="游明朝" w:hint="eastAsia"/>
              </w:rPr>
              <w:t>プロジェクト管理マニュアル（</w:t>
            </w:r>
            <w:r w:rsidR="00871139">
              <w:rPr>
                <w:rFonts w:ascii="游明朝" w:eastAsia="游明朝" w:hAnsi="游明朝" w:hint="eastAsia"/>
              </w:rPr>
              <w:t>COC</w:t>
            </w:r>
            <w:r w:rsidR="006D719C">
              <w:rPr>
                <w:rFonts w:ascii="游明朝" w:eastAsia="游明朝" w:hAnsi="游明朝" w:hint="eastAsia"/>
              </w:rPr>
              <w:t>管理の文書化された手順）</w:t>
            </w:r>
          </w:p>
          <w:p w14:paraId="0006E956" w14:textId="26BA086B" w:rsidR="00F15943" w:rsidRPr="00BD28A1" w:rsidRDefault="00F15943" w:rsidP="00F15943">
            <w:pPr>
              <w:rPr>
                <w:rFonts w:ascii="游明朝" w:eastAsia="游明朝" w:hAnsi="游明朝"/>
              </w:rPr>
            </w:pPr>
            <w:r w:rsidRPr="00BD28A1">
              <w:rPr>
                <w:rFonts w:ascii="游明朝" w:eastAsia="游明朝" w:hAnsi="游明朝" w:hint="eastAsia"/>
              </w:rPr>
              <w:t>などの提出をお願いします。</w:t>
            </w:r>
          </w:p>
        </w:tc>
      </w:tr>
    </w:tbl>
    <w:p w14:paraId="46FF0D6E" w14:textId="41B31A57" w:rsidR="00295FE6" w:rsidRDefault="00295FE6" w:rsidP="00D440D0">
      <w:pPr>
        <w:rPr>
          <w:rFonts w:ascii="游明朝" w:eastAsia="游明朝" w:hAnsi="游明朝"/>
        </w:rPr>
      </w:pPr>
    </w:p>
    <w:p w14:paraId="43596E09" w14:textId="37060611" w:rsidR="00295FE6" w:rsidRPr="00BD28A1" w:rsidRDefault="00295FE6" w:rsidP="00D440D0">
      <w:pPr>
        <w:rPr>
          <w:rFonts w:ascii="游明朝" w:eastAsia="游明朝" w:hAnsi="游明朝" w:hint="eastAsia"/>
        </w:rPr>
      </w:pPr>
    </w:p>
    <w:sectPr w:rsidR="00295FE6" w:rsidRPr="00BD28A1" w:rsidSect="00102886">
      <w:headerReference w:type="default" r:id="rId7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26F6B" w14:textId="77777777" w:rsidR="002A6D9F" w:rsidRDefault="002A6D9F" w:rsidP="00756B1A">
      <w:r>
        <w:separator/>
      </w:r>
    </w:p>
  </w:endnote>
  <w:endnote w:type="continuationSeparator" w:id="0">
    <w:p w14:paraId="64BC1227" w14:textId="77777777" w:rsidR="002A6D9F" w:rsidRDefault="002A6D9F" w:rsidP="0075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81318" w14:textId="77777777" w:rsidR="002A6D9F" w:rsidRDefault="002A6D9F" w:rsidP="00756B1A">
      <w:r>
        <w:separator/>
      </w:r>
    </w:p>
  </w:footnote>
  <w:footnote w:type="continuationSeparator" w:id="0">
    <w:p w14:paraId="7C7C1734" w14:textId="77777777" w:rsidR="002A6D9F" w:rsidRDefault="002A6D9F" w:rsidP="00756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2EA4" w14:textId="73BBB0D0" w:rsidR="00102886" w:rsidRPr="00295FE6" w:rsidRDefault="00871139">
    <w:pPr>
      <w:pStyle w:val="a5"/>
      <w:rPr>
        <w:rFonts w:ascii="游明朝" w:eastAsia="游明朝" w:hAnsi="游明朝"/>
      </w:rPr>
    </w:pPr>
    <w:r>
      <w:rPr>
        <w:rFonts w:ascii="游明朝" w:eastAsia="游明朝" w:hAnsi="游明朝" w:hint="eastAsia"/>
      </w:rPr>
      <w:t>2</w:t>
    </w:r>
    <w:r>
      <w:rPr>
        <w:rFonts w:ascii="游明朝" w:eastAsia="游明朝" w:hAnsi="游明朝"/>
      </w:rPr>
      <w:t>2</w:t>
    </w:r>
    <w:r w:rsidR="00102886" w:rsidRPr="00295FE6">
      <w:rPr>
        <w:rFonts w:ascii="游明朝" w:eastAsia="游明朝" w:hAnsi="游明朝" w:hint="eastAsia"/>
      </w:rPr>
      <w:t>BC</w:t>
    </w:r>
    <w:r w:rsidR="00295FE6">
      <w:rPr>
        <w:rFonts w:ascii="游明朝" w:eastAsia="游明朝" w:hAnsi="游明朝"/>
      </w:rPr>
      <w:t>0</w:t>
    </w:r>
    <w:r w:rsidR="00102886" w:rsidRPr="00295FE6">
      <w:rPr>
        <w:rFonts w:ascii="游明朝" w:eastAsia="游明朝" w:hAnsi="游明朝" w:hint="eastAsia"/>
      </w:rPr>
      <w:t>1-</w:t>
    </w:r>
    <w:r w:rsidR="00295FE6">
      <w:rPr>
        <w:rFonts w:ascii="游明朝" w:eastAsia="游明朝" w:hAnsi="游明朝"/>
      </w:rPr>
      <w:t xml:space="preserve">02 </w:t>
    </w:r>
    <w:r w:rsidR="005F0047" w:rsidRPr="00295FE6">
      <w:rPr>
        <w:rFonts w:ascii="游明朝" w:eastAsia="游明朝" w:hAnsi="游明朝" w:hint="eastAsia"/>
      </w:rPr>
      <w:t>Ver.</w:t>
    </w:r>
    <w:r w:rsidR="00FE4237">
      <w:rPr>
        <w:rFonts w:ascii="游明朝" w:eastAsia="游明朝" w:hAnsi="游明朝" w:hint="eastAsia"/>
      </w:rPr>
      <w:t>2</w:t>
    </w:r>
    <w:r w:rsidR="00295FE6">
      <w:rPr>
        <w:rFonts w:ascii="游明朝" w:eastAsia="游明朝" w:hAnsi="游明朝"/>
      </w:rPr>
      <w:t xml:space="preserve">                                                                  FAM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94C57"/>
    <w:multiLevelType w:val="hybridMultilevel"/>
    <w:tmpl w:val="B44A1234"/>
    <w:lvl w:ilvl="0" w:tplc="07EC590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7E1288"/>
    <w:multiLevelType w:val="hybridMultilevel"/>
    <w:tmpl w:val="9FC49F04"/>
    <w:lvl w:ilvl="0" w:tplc="E9062F4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A315F7"/>
    <w:multiLevelType w:val="hybridMultilevel"/>
    <w:tmpl w:val="41607FD4"/>
    <w:lvl w:ilvl="0" w:tplc="6436CB70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5B91295"/>
    <w:multiLevelType w:val="hybridMultilevel"/>
    <w:tmpl w:val="7436A46C"/>
    <w:lvl w:ilvl="0" w:tplc="5A863A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9335037">
    <w:abstractNumId w:val="2"/>
  </w:num>
  <w:num w:numId="2" w16cid:durableId="824584798">
    <w:abstractNumId w:val="3"/>
  </w:num>
  <w:num w:numId="3" w16cid:durableId="1678383288">
    <w:abstractNumId w:val="1"/>
  </w:num>
  <w:num w:numId="4" w16cid:durableId="1359742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6E"/>
    <w:rsid w:val="000108B5"/>
    <w:rsid w:val="000228D6"/>
    <w:rsid w:val="0003520E"/>
    <w:rsid w:val="00055961"/>
    <w:rsid w:val="00083696"/>
    <w:rsid w:val="000D7494"/>
    <w:rsid w:val="000E25E7"/>
    <w:rsid w:val="00102886"/>
    <w:rsid w:val="00107785"/>
    <w:rsid w:val="00135A30"/>
    <w:rsid w:val="00152F74"/>
    <w:rsid w:val="00154707"/>
    <w:rsid w:val="00164F6E"/>
    <w:rsid w:val="00185BD0"/>
    <w:rsid w:val="001E08DC"/>
    <w:rsid w:val="001E5A20"/>
    <w:rsid w:val="00236082"/>
    <w:rsid w:val="00246DD0"/>
    <w:rsid w:val="00295FE6"/>
    <w:rsid w:val="002A6D9F"/>
    <w:rsid w:val="003C4CE3"/>
    <w:rsid w:val="003E1800"/>
    <w:rsid w:val="003E6C1F"/>
    <w:rsid w:val="004368C4"/>
    <w:rsid w:val="004442A9"/>
    <w:rsid w:val="0046254B"/>
    <w:rsid w:val="0047687D"/>
    <w:rsid w:val="004D72F1"/>
    <w:rsid w:val="00515116"/>
    <w:rsid w:val="005218F3"/>
    <w:rsid w:val="005F0047"/>
    <w:rsid w:val="005F1572"/>
    <w:rsid w:val="006057AA"/>
    <w:rsid w:val="00616AC4"/>
    <w:rsid w:val="00617F6A"/>
    <w:rsid w:val="00624785"/>
    <w:rsid w:val="0067236E"/>
    <w:rsid w:val="006847B2"/>
    <w:rsid w:val="006B183D"/>
    <w:rsid w:val="006B6853"/>
    <w:rsid w:val="006D719C"/>
    <w:rsid w:val="006F13D7"/>
    <w:rsid w:val="006F1499"/>
    <w:rsid w:val="00710E62"/>
    <w:rsid w:val="00756B1A"/>
    <w:rsid w:val="00787E21"/>
    <w:rsid w:val="007A4168"/>
    <w:rsid w:val="007C466B"/>
    <w:rsid w:val="007D2E58"/>
    <w:rsid w:val="0081323A"/>
    <w:rsid w:val="00830E49"/>
    <w:rsid w:val="008341E4"/>
    <w:rsid w:val="00841290"/>
    <w:rsid w:val="00856BE4"/>
    <w:rsid w:val="00871139"/>
    <w:rsid w:val="008802C2"/>
    <w:rsid w:val="00880676"/>
    <w:rsid w:val="008A0A4C"/>
    <w:rsid w:val="00905C78"/>
    <w:rsid w:val="00932775"/>
    <w:rsid w:val="009A3488"/>
    <w:rsid w:val="009B378B"/>
    <w:rsid w:val="009C5EA9"/>
    <w:rsid w:val="00A27DF5"/>
    <w:rsid w:val="00A30EFC"/>
    <w:rsid w:val="00A6176A"/>
    <w:rsid w:val="00BD28A1"/>
    <w:rsid w:val="00BE1BD0"/>
    <w:rsid w:val="00C379E5"/>
    <w:rsid w:val="00CB0CB3"/>
    <w:rsid w:val="00CB2F00"/>
    <w:rsid w:val="00CC2C1A"/>
    <w:rsid w:val="00D11889"/>
    <w:rsid w:val="00D15D4F"/>
    <w:rsid w:val="00D30970"/>
    <w:rsid w:val="00D31A36"/>
    <w:rsid w:val="00D440D0"/>
    <w:rsid w:val="00D652D4"/>
    <w:rsid w:val="00D66919"/>
    <w:rsid w:val="00D975E8"/>
    <w:rsid w:val="00DA4689"/>
    <w:rsid w:val="00DC2420"/>
    <w:rsid w:val="00DF5424"/>
    <w:rsid w:val="00DF774E"/>
    <w:rsid w:val="00E46260"/>
    <w:rsid w:val="00E8114F"/>
    <w:rsid w:val="00EC7B9F"/>
    <w:rsid w:val="00F113B7"/>
    <w:rsid w:val="00F15943"/>
    <w:rsid w:val="00F16E9A"/>
    <w:rsid w:val="00FC66BE"/>
    <w:rsid w:val="00FE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C8620"/>
  <w15:chartTrackingRefBased/>
  <w15:docId w15:val="{6F6E3DC0-3BD6-4906-A481-D6103E7C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3C4CE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4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66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756B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56B1A"/>
  </w:style>
  <w:style w:type="paragraph" w:styleId="a7">
    <w:name w:val="footer"/>
    <w:basedOn w:val="a"/>
    <w:link w:val="a8"/>
    <w:unhideWhenUsed/>
    <w:rsid w:val="00756B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56B1A"/>
  </w:style>
  <w:style w:type="character" w:customStyle="1" w:styleId="20">
    <w:name w:val="見出し 2 (文字)"/>
    <w:basedOn w:val="a0"/>
    <w:link w:val="2"/>
    <w:uiPriority w:val="9"/>
    <w:rsid w:val="003C4CE3"/>
    <w:rPr>
      <w:rFonts w:asciiTheme="majorHAnsi" w:eastAsiaTheme="majorEastAsia" w:hAnsiTheme="majorHAnsi" w:cstheme="majorBidi"/>
    </w:rPr>
  </w:style>
  <w:style w:type="character" w:styleId="a9">
    <w:name w:val="page number"/>
    <w:basedOn w:val="a0"/>
    <w:rsid w:val="00616AC4"/>
  </w:style>
  <w:style w:type="character" w:styleId="aa">
    <w:name w:val="Hyperlink"/>
    <w:basedOn w:val="a0"/>
    <w:uiPriority w:val="99"/>
    <w:unhideWhenUsed/>
    <w:rsid w:val="00D975E8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975E8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295F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95FE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2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矢口哲三</dc:creator>
  <cp:keywords/>
  <dc:description/>
  <cp:lastModifiedBy>矢口 匡子</cp:lastModifiedBy>
  <cp:revision>3</cp:revision>
  <cp:lastPrinted>2020-11-27T01:06:00Z</cp:lastPrinted>
  <dcterms:created xsi:type="dcterms:W3CDTF">2022-06-01T05:56:00Z</dcterms:created>
  <dcterms:modified xsi:type="dcterms:W3CDTF">2022-06-01T05:56:00Z</dcterms:modified>
</cp:coreProperties>
</file>